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67388" w14:textId="798E0C6E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3278871C" wp14:editId="74427DBA">
            <wp:extent cx="1905000" cy="2857500"/>
            <wp:effectExtent l="0" t="0" r="0" b="0"/>
            <wp:docPr id="326051501" name="Obrázek 140" descr="Obsah obrázku oblečení, svrchní oděv, kapuce, osoba&#10;&#10;Obsah generovaný pomocí AI může být nesprávný.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51501" name="Obrázek 140" descr="Obsah obrázku oblečení, svrchní oděv, kapuce, osoba&#10;&#10;Obsah generovaný pomocí AI může být nesprávný.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7" w:history="1">
        <w:r w:rsidRPr="00AE74B7">
          <w:rPr>
            <w:rStyle w:val="Hypertextovodkaz"/>
            <w:b/>
            <w:bCs/>
          </w:rPr>
          <w:t>050611N10N</w:t>
        </w:r>
      </w:hyperlink>
    </w:p>
    <w:p w14:paraId="48FB1607" w14:textId="0C5CD0D6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54E40B2C" wp14:editId="35DE30CC">
            <wp:extent cx="1905000" cy="2857500"/>
            <wp:effectExtent l="0" t="0" r="0" b="0"/>
            <wp:docPr id="1540051705" name="Obrázek 139" descr="Obsah obrázku oblečení, svrchní oděv, top (vršek oděvu), látka&#10;&#10;Obsah generovaný pomocí AI může být nesprávný.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051705" name="Obrázek 139" descr="Obsah obrázku oblečení, svrchní oděv, top (vršek oděvu), látka&#10;&#10;Obsah generovaný pomocí AI může být nesprávný.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0" w:history="1">
        <w:r w:rsidRPr="00AE74B7">
          <w:rPr>
            <w:rStyle w:val="Hypertextovodkaz"/>
            <w:b/>
            <w:bCs/>
          </w:rPr>
          <w:t>059721N01N-%</w:t>
        </w:r>
      </w:hyperlink>
    </w:p>
    <w:p w14:paraId="6388DA6A" w14:textId="79CF6B2A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4B8D7432" wp14:editId="2802CF10">
            <wp:extent cx="1905000" cy="2857500"/>
            <wp:effectExtent l="0" t="0" r="0" b="0"/>
            <wp:docPr id="976845386" name="Obrázek 138" descr="Obsah obrázku oblečení, svrchní oděv, kapuce, Mikina s kapucí&#10;&#10;Obsah generovaný pomocí AI může být nesprávný.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845386" name="Obrázek 138" descr="Obsah obrázku oblečení, svrchní oděv, kapuce, Mikina s kapucí&#10;&#10;Obsah generovaný pomocí AI může být nesprávný.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3" w:history="1">
        <w:r w:rsidRPr="00AE74B7">
          <w:rPr>
            <w:rStyle w:val="Hypertextovodkaz"/>
            <w:b/>
            <w:bCs/>
          </w:rPr>
          <w:t>060611N11N</w:t>
        </w:r>
      </w:hyperlink>
    </w:p>
    <w:p w14:paraId="1430067A" w14:textId="50236661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0CAF7A82" wp14:editId="482E1D05">
            <wp:extent cx="1905000" cy="2857500"/>
            <wp:effectExtent l="0" t="0" r="0" b="0"/>
            <wp:docPr id="475741179" name="Obrázek 137" descr="Obsah obrázku oblečení, kapuce, svrchní oděv, Mikina s kapucí&#10;&#10;Obsah generovaný pomocí AI může být nesprávný.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741179" name="Obrázek 137" descr="Obsah obrázku oblečení, kapuce, svrchní oděv, Mikina s kapucí&#10;&#10;Obsah generovaný pomocí AI může být nesprávný.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6" w:history="1">
        <w:r w:rsidRPr="00AE74B7">
          <w:rPr>
            <w:rStyle w:val="Hypertextovodkaz"/>
            <w:b/>
            <w:bCs/>
          </w:rPr>
          <w:t>063611N11N</w:t>
        </w:r>
      </w:hyperlink>
    </w:p>
    <w:p w14:paraId="1175345D" w14:textId="4865232B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42FB869F" wp14:editId="2C1C17DE">
            <wp:extent cx="1905000" cy="2857500"/>
            <wp:effectExtent l="0" t="0" r="0" b="0"/>
            <wp:docPr id="649104534" name="Obrázek 136" descr="Obsah obrázku oblečení, sako, kapuce, svrchní oděv&#10;&#10;Obsah generovaný pomocí AI může být nesprávný.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104534" name="Obrázek 136" descr="Obsah obrázku oblečení, sako, kapuce, svrchní oděv&#10;&#10;Obsah generovaný pomocí AI může být nesprávný.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9" w:history="1">
        <w:r w:rsidRPr="00AE74B7">
          <w:rPr>
            <w:rStyle w:val="Hypertextovodkaz"/>
            <w:b/>
            <w:bCs/>
          </w:rPr>
          <w:t>064611N11N</w:t>
        </w:r>
      </w:hyperlink>
    </w:p>
    <w:p w14:paraId="5866968C" w14:textId="2E86A102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466860D8" wp14:editId="4CCC6B53">
            <wp:extent cx="1905000" cy="2857500"/>
            <wp:effectExtent l="0" t="0" r="0" b="0"/>
            <wp:docPr id="1217561484" name="Obrázek 135" descr="Obsah obrázku oblečení, svrchní oděv, top (vršek oděvu), kabát&#10;&#10;Obsah generovaný pomocí AI může být nesprávný.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561484" name="Obrázek 135" descr="Obsah obrázku oblečení, svrchní oděv, top (vršek oděvu), kabát&#10;&#10;Obsah generovaný pomocí AI může být nesprávný.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22" w:history="1">
        <w:r w:rsidRPr="00AE74B7">
          <w:rPr>
            <w:rStyle w:val="Hypertextovodkaz"/>
            <w:b/>
            <w:bCs/>
          </w:rPr>
          <w:t>073611N10N</w:t>
        </w:r>
      </w:hyperlink>
    </w:p>
    <w:p w14:paraId="72AA4CA0" w14:textId="3819D30C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2D582B91" wp14:editId="593E3A86">
            <wp:extent cx="1905000" cy="2857500"/>
            <wp:effectExtent l="0" t="0" r="0" b="0"/>
            <wp:docPr id="1293493104" name="Obrázek 134" descr="Obsah obrázku oblečení, svrchní oděv, kapuce, osoba&#10;&#10;Obsah generovaný pomocí AI může být nesprávný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493104" name="Obrázek 134" descr="Obsah obrázku oblečení, svrchní oděv, kapuce, osoba&#10;&#10;Obsah generovaný pomocí AI může být nesprávný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25" w:history="1">
        <w:r w:rsidRPr="00AE74B7">
          <w:rPr>
            <w:rStyle w:val="Hypertextovodkaz"/>
            <w:b/>
            <w:bCs/>
          </w:rPr>
          <w:t>074611N10N</w:t>
        </w:r>
      </w:hyperlink>
    </w:p>
    <w:p w14:paraId="0A4A992E" w14:textId="3647F58F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2A8C1F23" wp14:editId="43580BAF">
            <wp:extent cx="1905000" cy="2857500"/>
            <wp:effectExtent l="0" t="0" r="0" b="0"/>
            <wp:docPr id="1504830256" name="Obrázek 133" descr="Obsah obrázku oblečení, svrchní oděv, kapuce, osoba&#10;&#10;Obsah generovaný pomocí AI může být nesprávný.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830256" name="Obrázek 133" descr="Obsah obrázku oblečení, svrchní oděv, kapuce, osoba&#10;&#10;Obsah generovaný pomocí AI může být nesprávný.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27" w:history="1">
        <w:r w:rsidRPr="00AE74B7">
          <w:rPr>
            <w:rStyle w:val="Hypertextovodkaz"/>
            <w:b/>
            <w:bCs/>
          </w:rPr>
          <w:t>074611N10NB</w:t>
        </w:r>
      </w:hyperlink>
    </w:p>
    <w:p w14:paraId="6AE32159" w14:textId="199539E7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5C9343CD" wp14:editId="23C50CB9">
            <wp:extent cx="1905000" cy="2857500"/>
            <wp:effectExtent l="0" t="0" r="0" b="0"/>
            <wp:docPr id="1916562884" name="Obrázek 132" descr="Obsah obrázku oblečení, kapuce, svrchní oděv, osoba&#10;&#10;Obsah generovaný pomocí AI může být nesprávný.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562884" name="Obrázek 132" descr="Obsah obrázku oblečení, kapuce, svrchní oděv, osoba&#10;&#10;Obsah generovaný pomocí AI může být nesprávný.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30" w:history="1">
        <w:r w:rsidRPr="00AE74B7">
          <w:rPr>
            <w:rStyle w:val="Hypertextovodkaz"/>
            <w:b/>
            <w:bCs/>
          </w:rPr>
          <w:t>091611N11N</w:t>
        </w:r>
      </w:hyperlink>
    </w:p>
    <w:p w14:paraId="2683308B" w14:textId="2ACAFAA0" w:rsidR="00AE74B7" w:rsidRPr="00AE74B7" w:rsidRDefault="00AE74B7" w:rsidP="00AE74B7">
      <w:pPr>
        <w:numPr>
          <w:ilvl w:val="0"/>
          <w:numId w:val="1"/>
        </w:numPr>
      </w:pPr>
      <w:r w:rsidRPr="00AE74B7">
        <w:lastRenderedPageBreak/>
        <w:drawing>
          <wp:inline distT="0" distB="0" distL="0" distR="0" wp14:anchorId="189CF142" wp14:editId="5985C802">
            <wp:extent cx="1905000" cy="2857500"/>
            <wp:effectExtent l="0" t="0" r="0" b="0"/>
            <wp:docPr id="1272768266" name="Obrázek 131" descr="Obsah obrázku oblečení, rukáv, svrchní oděv, top (vršek oděvu)&#10;&#10;Obsah generovaný pomocí AI může být nesprávný.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768266" name="Obrázek 131" descr="Obsah obrázku oblečení, rukáv, svrchní oděv, top (vršek oděvu)&#10;&#10;Obsah generovaný pomocí AI může být nesprávný.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33" w:history="1">
        <w:r w:rsidRPr="00AE74B7">
          <w:rPr>
            <w:rStyle w:val="Hypertextovodkaz"/>
            <w:b/>
            <w:bCs/>
          </w:rPr>
          <w:t>141631N01N</w:t>
        </w:r>
      </w:hyperlink>
    </w:p>
    <w:p w14:paraId="11EA1CD7" w14:textId="70F097A7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57E02606" wp14:editId="7C56D468">
            <wp:extent cx="1905000" cy="2857500"/>
            <wp:effectExtent l="0" t="0" r="0" b="0"/>
            <wp:docPr id="1356108608" name="Obrázek 130" descr="Obsah obrázku oblečení, sako, svrchní oděv, kapuce&#10;&#10;Obsah generovaný pomocí AI může být nesprávný.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108608" name="Obrázek 130" descr="Obsah obrázku oblečení, sako, svrchní oděv, kapuce&#10;&#10;Obsah generovaný pomocí AI může být nesprávný.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36" w:history="1">
        <w:r w:rsidRPr="00AE74B7">
          <w:rPr>
            <w:rStyle w:val="Hypertextovodkaz"/>
            <w:b/>
            <w:bCs/>
          </w:rPr>
          <w:t>160821N01N-%</w:t>
        </w:r>
      </w:hyperlink>
    </w:p>
    <w:p w14:paraId="5D611D80" w14:textId="32DB1D9D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4D1FA519" wp14:editId="2A1F9843">
            <wp:extent cx="1905000" cy="2857500"/>
            <wp:effectExtent l="0" t="0" r="0" b="0"/>
            <wp:docPr id="289255616" name="Obrázek 129" descr="Obsah obrázku oblečení, svrchní oděv, kabát, rukáv&#10;&#10;Obsah generovaný pomocí AI může být nesprávný.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55616" name="Obrázek 129" descr="Obsah obrázku oblečení, svrchní oděv, kabát, rukáv&#10;&#10;Obsah generovaný pomocí AI může být nesprávný.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39" w:history="1">
        <w:r w:rsidRPr="00AE74B7">
          <w:rPr>
            <w:rStyle w:val="Hypertextovodkaz"/>
            <w:b/>
            <w:bCs/>
          </w:rPr>
          <w:t>210611N10N</w:t>
        </w:r>
      </w:hyperlink>
    </w:p>
    <w:p w14:paraId="71B59695" w14:textId="5641DAF7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520D7FA8" wp14:editId="2F0E64E8">
            <wp:extent cx="1905000" cy="2857500"/>
            <wp:effectExtent l="0" t="0" r="0" b="0"/>
            <wp:docPr id="522569370" name="Obrázek 128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42" w:history="1">
        <w:r w:rsidRPr="00AE74B7">
          <w:rPr>
            <w:rStyle w:val="Hypertextovodkaz"/>
            <w:b/>
            <w:bCs/>
          </w:rPr>
          <w:t>223611N10N</w:t>
        </w:r>
      </w:hyperlink>
    </w:p>
    <w:p w14:paraId="5E5EBF39" w14:textId="1C05377C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6AE7261F" wp14:editId="19210D32">
            <wp:extent cx="1905000" cy="2857500"/>
            <wp:effectExtent l="0" t="0" r="0" b="0"/>
            <wp:docPr id="1767029066" name="Obrázek 127" descr="Obsah obrázku oblečení, svrchní oděv, top (vršek oděvu), kabát&#10;&#10;Obsah generovaný pomocí AI může být nesprávný.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029066" name="Obrázek 127" descr="Obsah obrázku oblečení, svrchní oděv, top (vršek oděvu), kabát&#10;&#10;Obsah generovaný pomocí AI může být nesprávný.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45" w:history="1">
        <w:r w:rsidRPr="00AE74B7">
          <w:rPr>
            <w:rStyle w:val="Hypertextovodkaz"/>
            <w:b/>
            <w:bCs/>
          </w:rPr>
          <w:t>269611N01N</w:t>
        </w:r>
      </w:hyperlink>
    </w:p>
    <w:p w14:paraId="73DAD987" w14:textId="370E0D66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40AE6826" wp14:editId="2403FC40">
            <wp:extent cx="1905000" cy="2857500"/>
            <wp:effectExtent l="0" t="0" r="0" b="0"/>
            <wp:docPr id="737236366" name="Obrázek 126" descr="Obsah obrázku oblečení, sako, kapuce, svrchní oděv&#10;&#10;Obsah generovaný pomocí AI může být nesprávný.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236366" name="Obrázek 126" descr="Obsah obrázku oblečení, sako, kapuce, svrchní oděv&#10;&#10;Obsah generovaný pomocí AI může být nesprávný.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48" w:history="1">
        <w:r w:rsidRPr="00AE74B7">
          <w:rPr>
            <w:rStyle w:val="Hypertextovodkaz"/>
            <w:b/>
            <w:bCs/>
          </w:rPr>
          <w:t>270611N01N</w:t>
        </w:r>
      </w:hyperlink>
    </w:p>
    <w:p w14:paraId="2DD7F87F" w14:textId="661A27E1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7DDE616D" wp14:editId="47F0E8DC">
            <wp:extent cx="1905000" cy="2857500"/>
            <wp:effectExtent l="0" t="0" r="0" b="0"/>
            <wp:docPr id="1939548857" name="Obrázek 125" descr="Obsah obrázku oblečení, top (vršek oděvu), svrchní oděv, osoba&#10;&#10;Obsah generovaný pomocí AI může být nesprávný.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548857" name="Obrázek 125" descr="Obsah obrázku oblečení, top (vršek oděvu), svrchní oděv, osoba&#10;&#10;Obsah generovaný pomocí AI může být nesprávný.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51" w:history="1">
        <w:r w:rsidRPr="00AE74B7">
          <w:rPr>
            <w:rStyle w:val="Hypertextovodkaz"/>
            <w:b/>
            <w:bCs/>
          </w:rPr>
          <w:t>275611N01N</w:t>
        </w:r>
      </w:hyperlink>
    </w:p>
    <w:p w14:paraId="5164DBB4" w14:textId="21E8B5C9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574C9AD1" wp14:editId="00220FF3">
            <wp:extent cx="1905000" cy="2857500"/>
            <wp:effectExtent l="0" t="0" r="0" b="0"/>
            <wp:docPr id="1027947207" name="Obrázek 124" descr="Obsah obrázku oblečení, svrchní oděv, top (vršek oděvu), látka&#10;&#10;Obsah generovaný pomocí AI může být nesprávný.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947207" name="Obrázek 124" descr="Obsah obrázku oblečení, svrchní oděv, top (vršek oděvu), látka&#10;&#10;Obsah generovaný pomocí AI může být nesprávný.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54" w:history="1">
        <w:r w:rsidRPr="00AE74B7">
          <w:rPr>
            <w:rStyle w:val="Hypertextovodkaz"/>
            <w:b/>
            <w:bCs/>
          </w:rPr>
          <w:t>366971N01N</w:t>
        </w:r>
      </w:hyperlink>
    </w:p>
    <w:p w14:paraId="254D71BE" w14:textId="63EACFEB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30DC2675" wp14:editId="35CA9074">
            <wp:extent cx="1905000" cy="2857500"/>
            <wp:effectExtent l="0" t="0" r="0" b="0"/>
            <wp:docPr id="581745843" name="Obrázek 123" descr="Obsah obrázku oblečení, svrchní oděv, rukáv, top (vršek oděvu)&#10;&#10;Obsah generovaný pomocí AI může být nesprávný.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745843" name="Obrázek 123" descr="Obsah obrázku oblečení, svrchní oděv, rukáv, top (vršek oděvu)&#10;&#10;Obsah generovaný pomocí AI může být nesprávný.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57" w:history="1">
        <w:r w:rsidRPr="00AE74B7">
          <w:rPr>
            <w:rStyle w:val="Hypertextovodkaz"/>
            <w:b/>
            <w:bCs/>
          </w:rPr>
          <w:t>366971N01N-1</w:t>
        </w:r>
      </w:hyperlink>
    </w:p>
    <w:p w14:paraId="27114856" w14:textId="349FA8AB" w:rsidR="00AE74B7" w:rsidRPr="00AE74B7" w:rsidRDefault="00AE74B7" w:rsidP="00AE74B7">
      <w:pPr>
        <w:numPr>
          <w:ilvl w:val="0"/>
          <w:numId w:val="1"/>
        </w:numPr>
      </w:pPr>
      <w:r w:rsidRPr="00AE74B7">
        <w:lastRenderedPageBreak/>
        <w:drawing>
          <wp:inline distT="0" distB="0" distL="0" distR="0" wp14:anchorId="08BC2AE0" wp14:editId="37148E4E">
            <wp:extent cx="1905000" cy="2857500"/>
            <wp:effectExtent l="0" t="0" r="0" b="0"/>
            <wp:docPr id="162495918" name="Obrázek 122" descr="Obsah obrázku oblečení, svrchní oděv, rukáv, top (vršek oděvu)&#10;&#10;Obsah generovaný pomocí AI může být nesprávný.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95918" name="Obrázek 122" descr="Obsah obrázku oblečení, svrchní oděv, rukáv, top (vršek oděvu)&#10;&#10;Obsah generovaný pomocí AI může být nesprávný.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59" w:history="1">
        <w:r w:rsidRPr="00AE74B7">
          <w:rPr>
            <w:rStyle w:val="Hypertextovodkaz"/>
            <w:b/>
            <w:bCs/>
          </w:rPr>
          <w:t>366971N01NB-1</w:t>
        </w:r>
      </w:hyperlink>
    </w:p>
    <w:p w14:paraId="5D10DB90" w14:textId="7007E836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35C59B15" wp14:editId="2AA4183C">
            <wp:extent cx="1905000" cy="2857500"/>
            <wp:effectExtent l="0" t="0" r="0" b="0"/>
            <wp:docPr id="1796350125" name="Obrázek 121" descr="Obsah obrázku oblečení, svrchní oděv, osoba, top (vršek oděvu)&#10;&#10;Obsah generovaný pomocí AI může být nesprávný.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350125" name="Obrázek 121" descr="Obsah obrázku oblečení, svrchní oděv, osoba, top (vršek oděvu)&#10;&#10;Obsah generovaný pomocí AI může být nesprávný.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62" w:history="1">
        <w:r w:rsidRPr="00AE74B7">
          <w:rPr>
            <w:rStyle w:val="Hypertextovodkaz"/>
            <w:b/>
            <w:bCs/>
          </w:rPr>
          <w:t>383971N01N</w:t>
        </w:r>
      </w:hyperlink>
    </w:p>
    <w:p w14:paraId="6AC418B9" w14:textId="7619438F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78DB47F2" wp14:editId="0ECE6132">
            <wp:extent cx="1905000" cy="2857500"/>
            <wp:effectExtent l="0" t="0" r="0" b="0"/>
            <wp:docPr id="1868338606" name="Obrázek 120" descr="Obsah obrázku oblečení, svrchní oděv, osoba, top (vršek oděvu)&#10;&#10;Obsah generovaný pomocí AI může být nesprávný.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338606" name="Obrázek 120" descr="Obsah obrázku oblečení, svrchní oděv, osoba, top (vršek oděvu)&#10;&#10;Obsah generovaný pomocí AI může být nesprávný.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64" w:history="1">
        <w:r w:rsidRPr="00AE74B7">
          <w:rPr>
            <w:rStyle w:val="Hypertextovodkaz"/>
            <w:b/>
            <w:bCs/>
          </w:rPr>
          <w:t>383971N01NB</w:t>
        </w:r>
      </w:hyperlink>
    </w:p>
    <w:p w14:paraId="7FF5633F" w14:textId="3AA664A4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0F640E85" wp14:editId="1E73807A">
            <wp:extent cx="1905000" cy="2857500"/>
            <wp:effectExtent l="0" t="0" r="0" b="0"/>
            <wp:docPr id="852455066" name="Obrázek 119" descr="Obsah obrázku oblečení, svrchní oděv, kabát, top (vršek oděvu)&#10;&#10;Obsah generovaný pomocí AI může být nesprávný.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455066" name="Obrázek 119" descr="Obsah obrázku oblečení, svrchní oděv, kabát, top (vršek oděvu)&#10;&#10;Obsah generovaný pomocí AI může být nesprávný.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67" w:history="1">
        <w:r w:rsidRPr="00AE74B7">
          <w:rPr>
            <w:rStyle w:val="Hypertextovodkaz"/>
            <w:b/>
            <w:bCs/>
          </w:rPr>
          <w:t>385107W-1-%</w:t>
        </w:r>
      </w:hyperlink>
    </w:p>
    <w:p w14:paraId="03ED5343" w14:textId="29F8566D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0C8DC4AF" wp14:editId="50147C78">
            <wp:extent cx="1905000" cy="2857500"/>
            <wp:effectExtent l="0" t="0" r="0" b="0"/>
            <wp:docPr id="1111982005" name="Obrázek 118" descr="Obsah obrázku oblečení, svrchní oděv, top (vršek oděvu), kapuce&#10;&#10;Obsah generovaný pomocí AI může být nesprávný.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982005" name="Obrázek 118" descr="Obsah obrázku oblečení, svrchní oděv, top (vršek oděvu), kapuce&#10;&#10;Obsah generovaný pomocí AI může být nesprávný.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70" w:history="1">
        <w:r w:rsidRPr="00AE74B7">
          <w:rPr>
            <w:rStyle w:val="Hypertextovodkaz"/>
            <w:b/>
            <w:bCs/>
          </w:rPr>
          <w:t>460961N00C</w:t>
        </w:r>
      </w:hyperlink>
    </w:p>
    <w:p w14:paraId="429FF00E" w14:textId="21C9A4D0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35BF222D" wp14:editId="3CF7F19E">
            <wp:extent cx="1905000" cy="2857500"/>
            <wp:effectExtent l="0" t="0" r="0" b="0"/>
            <wp:docPr id="1086631219" name="Obrázek 117" descr="Obsah obrázku oblečení, záchranná vesta, vesta, ochranný oděv&#10;&#10;Obsah generovaný pomocí AI může být nesprávný.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631219" name="Obrázek 117" descr="Obsah obrázku oblečení, záchranná vesta, vesta, ochranný oděv&#10;&#10;Obsah generovaný pomocí AI může být nesprávný.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73" w:history="1">
        <w:r w:rsidRPr="00AE74B7">
          <w:rPr>
            <w:rStyle w:val="Hypertextovodkaz"/>
            <w:b/>
            <w:bCs/>
          </w:rPr>
          <w:t>501971N10NJ</w:t>
        </w:r>
      </w:hyperlink>
    </w:p>
    <w:p w14:paraId="0CC92434" w14:textId="22500AEB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008EDF75" wp14:editId="0EFD1511">
            <wp:extent cx="1905000" cy="2857500"/>
            <wp:effectExtent l="0" t="0" r="0" b="0"/>
            <wp:docPr id="1191964552" name="Obrázek 116" descr="Obsah obrázku oblečení, svrchní oděv, rukáv, top (vršek oděvu)&#10;&#10;Obsah generovaný pomocí AI může být nesprávný.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964552" name="Obrázek 116" descr="Obsah obrázku oblečení, svrchní oděv, rukáv, top (vršek oděvu)&#10;&#10;Obsah generovaný pomocí AI může být nesprávný.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76" w:history="1">
        <w:r w:rsidRPr="00AE74B7">
          <w:rPr>
            <w:rStyle w:val="Hypertextovodkaz"/>
            <w:b/>
            <w:bCs/>
          </w:rPr>
          <w:t>513721N01C-%</w:t>
        </w:r>
      </w:hyperlink>
    </w:p>
    <w:p w14:paraId="1B7E8D93" w14:textId="559E1A4E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041F4D72" wp14:editId="1E1DD869">
            <wp:extent cx="1905000" cy="2857500"/>
            <wp:effectExtent l="0" t="0" r="0" b="0"/>
            <wp:docPr id="765762190" name="Obrázek 115" descr="Obsah obrázku oblečení, svrchní oděv, osoba, kapuce&#10;&#10;Obsah generovaný pomocí AI může být nesprávný.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762190" name="Obrázek 115" descr="Obsah obrázku oblečení, svrchní oděv, osoba, kapuce&#10;&#10;Obsah generovaný pomocí AI může být nesprávný.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79" w:history="1">
        <w:r w:rsidRPr="00AE74B7">
          <w:rPr>
            <w:rStyle w:val="Hypertextovodkaz"/>
            <w:b/>
            <w:bCs/>
          </w:rPr>
          <w:t>558971N10N</w:t>
        </w:r>
      </w:hyperlink>
    </w:p>
    <w:p w14:paraId="6109FA18" w14:textId="1502238C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3FEABBE6" wp14:editId="7A040690">
            <wp:extent cx="1905000" cy="2857500"/>
            <wp:effectExtent l="0" t="0" r="0" b="0"/>
            <wp:docPr id="391126980" name="Obrázek 114" descr="Obsah obrázku oblečení, svrchní oděv, osoba, kapuce&#10;&#10;Obsah generovaný pomocí AI může být nesprávný.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126980" name="Obrázek 114" descr="Obsah obrázku oblečení, svrchní oděv, osoba, kapuce&#10;&#10;Obsah generovaný pomocí AI může být nesprávný.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81" w:history="1">
        <w:r w:rsidRPr="00AE74B7">
          <w:rPr>
            <w:rStyle w:val="Hypertextovodkaz"/>
            <w:b/>
            <w:bCs/>
          </w:rPr>
          <w:t>558971N10NB</w:t>
        </w:r>
      </w:hyperlink>
    </w:p>
    <w:p w14:paraId="56CC65AD" w14:textId="1D619988" w:rsidR="00AE74B7" w:rsidRPr="00AE74B7" w:rsidRDefault="00AE74B7" w:rsidP="00AE74B7">
      <w:pPr>
        <w:numPr>
          <w:ilvl w:val="0"/>
          <w:numId w:val="1"/>
        </w:numPr>
      </w:pPr>
      <w:r w:rsidRPr="00AE74B7">
        <w:lastRenderedPageBreak/>
        <w:drawing>
          <wp:inline distT="0" distB="0" distL="0" distR="0" wp14:anchorId="2B372F58" wp14:editId="077CBB07">
            <wp:extent cx="1905000" cy="2857500"/>
            <wp:effectExtent l="0" t="0" r="0" b="0"/>
            <wp:docPr id="295486128" name="Obrázek 113" descr="Obsah obrázku oblečení, osoba, svrchní oděv, top (vršek oděvu)&#10;&#10;Obsah generovaný pomocí AI může být nesprávný.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86128" name="Obrázek 113" descr="Obsah obrázku oblečení, osoba, svrchní oděv, top (vršek oděvu)&#10;&#10;Obsah generovaný pomocí AI může být nesprávný.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84" w:history="1">
        <w:r w:rsidRPr="00AE74B7">
          <w:rPr>
            <w:rStyle w:val="Hypertextovodkaz"/>
            <w:b/>
            <w:bCs/>
          </w:rPr>
          <w:t>599971N01N</w:t>
        </w:r>
      </w:hyperlink>
    </w:p>
    <w:p w14:paraId="7A657A75" w14:textId="6982506E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7F2013D0" wp14:editId="571FA0A2">
            <wp:extent cx="1905000" cy="2857500"/>
            <wp:effectExtent l="0" t="0" r="0" b="0"/>
            <wp:docPr id="1779659856" name="Obrázek 112" descr="Obsah obrázku oblečení, svrchní oděv, top (vršek oděvu), rukáv&#10;&#10;Obsah generovaný pomocí AI může být nesprávný.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659856" name="Obrázek 112" descr="Obsah obrázku oblečení, svrchní oděv, top (vršek oděvu), rukáv&#10;&#10;Obsah generovaný pomocí AI může být nesprávný.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87" w:history="1">
        <w:r w:rsidRPr="00AE74B7">
          <w:rPr>
            <w:rStyle w:val="Hypertextovodkaz"/>
            <w:b/>
            <w:bCs/>
          </w:rPr>
          <w:t>633961N01C-%</w:t>
        </w:r>
      </w:hyperlink>
    </w:p>
    <w:p w14:paraId="2217C7D4" w14:textId="7145D9C5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0CA51265" wp14:editId="73623D51">
            <wp:extent cx="1905000" cy="2857500"/>
            <wp:effectExtent l="0" t="0" r="0" b="0"/>
            <wp:docPr id="309123013" name="Obrázek 111" descr="Obsah obrázku oblečení, svrchní oděv, rukáv, top (vršek oděvu)&#10;&#10;Obsah generovaný pomocí AI může být nesprávný.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23013" name="Obrázek 111" descr="Obsah obrázku oblečení, svrchní oděv, rukáv, top (vršek oděvu)&#10;&#10;Obsah generovaný pomocí AI může být nesprávný.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90" w:history="1">
        <w:r w:rsidRPr="00AE74B7">
          <w:rPr>
            <w:rStyle w:val="Hypertextovodkaz"/>
            <w:b/>
            <w:bCs/>
          </w:rPr>
          <w:t>708821N01C</w:t>
        </w:r>
      </w:hyperlink>
    </w:p>
    <w:p w14:paraId="0559C418" w14:textId="284168D8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33BF5BAC" wp14:editId="1AD73DCB">
            <wp:extent cx="1905000" cy="2857500"/>
            <wp:effectExtent l="0" t="0" r="0" b="0"/>
            <wp:docPr id="967996691" name="Obrázek 110" descr="Obsah obrázku oblečení, svrchní oděv, obojek, knoflík&#10;&#10;Obsah generovaný pomocí AI může být nesprávný.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996691" name="Obrázek 110" descr="Obsah obrázku oblečení, svrchní oděv, obojek, knoflík&#10;&#10;Obsah generovaný pomocí AI může být nesprávný.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93" w:history="1">
        <w:r w:rsidRPr="00AE74B7">
          <w:rPr>
            <w:rStyle w:val="Hypertextovodkaz"/>
            <w:b/>
            <w:bCs/>
          </w:rPr>
          <w:t>731821N01N</w:t>
        </w:r>
      </w:hyperlink>
    </w:p>
    <w:p w14:paraId="5FC48969" w14:textId="4760A15A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4F2CAB0D" wp14:editId="4E6A67D7">
            <wp:extent cx="1905000" cy="2857500"/>
            <wp:effectExtent l="0" t="0" r="0" b="0"/>
            <wp:docPr id="783223520" name="Obrázek 109" descr="Obsah obrázku oblečení, svrchní oděv, rukáv, top (vršek oděvu)&#10;&#10;Obsah generovaný pomocí AI může být nesprávný.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223520" name="Obrázek 109" descr="Obsah obrázku oblečení, svrchní oděv, rukáv, top (vršek oděvu)&#10;&#10;Obsah generovaný pomocí AI může být nesprávný.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96" w:history="1">
        <w:r w:rsidRPr="00AE74B7">
          <w:rPr>
            <w:rStyle w:val="Hypertextovodkaz"/>
            <w:b/>
            <w:bCs/>
          </w:rPr>
          <w:t>733841N01C</w:t>
        </w:r>
      </w:hyperlink>
    </w:p>
    <w:p w14:paraId="11D85FEF" w14:textId="4C6BB412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7FAAFC31" wp14:editId="631E8DCD">
            <wp:extent cx="1905000" cy="2857500"/>
            <wp:effectExtent l="0" t="0" r="0" b="0"/>
            <wp:docPr id="1528491495" name="Obrázek 108" descr="Obsah obrázku oblečení, svrchní oděv, top (vršek oděvu), rukáv&#10;&#10;Obsah generovaný pomocí AI může být nesprávný.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491495" name="Obrázek 108" descr="Obsah obrázku oblečení, svrchní oděv, top (vršek oděvu), rukáv&#10;&#10;Obsah generovaný pomocí AI může být nesprávný.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99" w:history="1">
        <w:r w:rsidRPr="00AE74B7">
          <w:rPr>
            <w:rStyle w:val="Hypertextovodkaz"/>
            <w:b/>
            <w:bCs/>
          </w:rPr>
          <w:t>737821N01N</w:t>
        </w:r>
      </w:hyperlink>
    </w:p>
    <w:p w14:paraId="34E4FEAF" w14:textId="7CAF4544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5D99E846" wp14:editId="2632E47D">
            <wp:extent cx="1905000" cy="2857500"/>
            <wp:effectExtent l="0" t="0" r="0" b="0"/>
            <wp:docPr id="1943121930" name="Obrázek 107" descr="Obsah obrázku oblečení, svrchní oděv, top (vršek oděvu), rukáv&#10;&#10;Obsah generovaný pomocí AI může být nesprávný.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21930" name="Obrázek 107" descr="Obsah obrázku oblečení, svrchní oděv, top (vršek oděvu), rukáv&#10;&#10;Obsah generovaný pomocí AI může být nesprávný.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02" w:history="1">
        <w:r w:rsidRPr="00AE74B7">
          <w:rPr>
            <w:rStyle w:val="Hypertextovodkaz"/>
            <w:b/>
            <w:bCs/>
          </w:rPr>
          <w:t>737821N01NB</w:t>
        </w:r>
      </w:hyperlink>
    </w:p>
    <w:p w14:paraId="500B5584" w14:textId="6DD1742F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7470A4A9" wp14:editId="09746249">
            <wp:extent cx="1905000" cy="2857500"/>
            <wp:effectExtent l="0" t="0" r="0" b="0"/>
            <wp:docPr id="1822513489" name="Obrázek 106" descr="Obsah obrázku oblečení, rukáv, top (vršek oděvu), obojek&#10;&#10;Obsah generovaný pomocí AI může být nesprávný.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513489" name="Obrázek 106" descr="Obsah obrázku oblečení, rukáv, top (vršek oděvu), obojek&#10;&#10;Obsah generovaný pomocí AI může být nesprávný.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05" w:history="1">
        <w:r w:rsidRPr="00AE74B7">
          <w:rPr>
            <w:rStyle w:val="Hypertextovodkaz"/>
            <w:b/>
            <w:bCs/>
          </w:rPr>
          <w:t>777961N00N-%</w:t>
        </w:r>
      </w:hyperlink>
    </w:p>
    <w:p w14:paraId="5DDC8FE7" w14:textId="4517C12E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2069E26E" wp14:editId="50EB39F3">
            <wp:extent cx="1905000" cy="2857500"/>
            <wp:effectExtent l="0" t="0" r="0" b="0"/>
            <wp:docPr id="328622294" name="Obrázek 105" descr="Obsah obrázku oblečení, svrchní oděv, rukáv, top (vršek oděvu)&#10;&#10;Obsah generovaný pomocí AI může být nesprávný.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622294" name="Obrázek 105" descr="Obsah obrázku oblečení, svrchní oděv, rukáv, top (vršek oděvu)&#10;&#10;Obsah generovaný pomocí AI může být nesprávný.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08" w:history="1">
        <w:r w:rsidRPr="00AE74B7">
          <w:rPr>
            <w:rStyle w:val="Hypertextovodkaz"/>
            <w:b/>
            <w:bCs/>
          </w:rPr>
          <w:t>804431N01N</w:t>
        </w:r>
      </w:hyperlink>
    </w:p>
    <w:p w14:paraId="718980C9" w14:textId="22674172" w:rsidR="00AE74B7" w:rsidRPr="00AE74B7" w:rsidRDefault="00AE74B7" w:rsidP="00AE74B7">
      <w:pPr>
        <w:numPr>
          <w:ilvl w:val="0"/>
          <w:numId w:val="1"/>
        </w:numPr>
      </w:pPr>
      <w:r w:rsidRPr="00AE74B7">
        <w:lastRenderedPageBreak/>
        <w:drawing>
          <wp:inline distT="0" distB="0" distL="0" distR="0" wp14:anchorId="19205354" wp14:editId="6B1AF84A">
            <wp:extent cx="1905000" cy="2857500"/>
            <wp:effectExtent l="0" t="0" r="0" b="0"/>
            <wp:docPr id="271304108" name="Obrázek 104" descr="Obsah obrázku oblečení, svrchní oděv, osoba, top (vršek oděvu)&#10;&#10;Obsah generovaný pomocí AI může být nesprávný.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304108" name="Obrázek 104" descr="Obsah obrázku oblečení, svrchní oděv, osoba, top (vršek oděvu)&#10;&#10;Obsah generovaný pomocí AI může být nesprávný.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11" w:history="1">
        <w:r w:rsidRPr="00AE74B7">
          <w:rPr>
            <w:rStyle w:val="Hypertextovodkaz"/>
            <w:b/>
            <w:bCs/>
          </w:rPr>
          <w:t>847431N01N</w:t>
        </w:r>
      </w:hyperlink>
    </w:p>
    <w:p w14:paraId="431E8020" w14:textId="5D309094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08298E4B" wp14:editId="04B426FF">
            <wp:extent cx="1905000" cy="2857500"/>
            <wp:effectExtent l="0" t="0" r="0" b="0"/>
            <wp:docPr id="1155223683" name="Obrázek 103" descr="Obsah obrázku oblečení, svrchní oděv, kabát, kapuce&#10;&#10;Obsah generovaný pomocí AI může být nesprávný.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223683" name="Obrázek 103" descr="Obsah obrázku oblečení, svrchní oděv, kabát, kapuce&#10;&#10;Obsah generovaný pomocí AI může být nesprávný.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14" w:history="1">
        <w:r w:rsidRPr="00AE74B7">
          <w:rPr>
            <w:rStyle w:val="Hypertextovodkaz"/>
            <w:b/>
            <w:bCs/>
          </w:rPr>
          <w:t>901951N01N-%</w:t>
        </w:r>
      </w:hyperlink>
    </w:p>
    <w:p w14:paraId="0426350E" w14:textId="248F7FF5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3D447F61" wp14:editId="0E48BEB6">
            <wp:extent cx="1905000" cy="2857500"/>
            <wp:effectExtent l="0" t="0" r="0" b="0"/>
            <wp:docPr id="565149856" name="Obrázek 102" descr="Obsah obrázku oblečení, svrchní oděv, kabát, kapuce&#10;&#10;Obsah generovaný pomocí AI může být nesprávný.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149856" name="Obrázek 102" descr="Obsah obrázku oblečení, svrchní oděv, kabát, kapuce&#10;&#10;Obsah generovaný pomocí AI může být nesprávný.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17" w:history="1">
        <w:r w:rsidRPr="00AE74B7">
          <w:rPr>
            <w:rStyle w:val="Hypertextovodkaz"/>
            <w:b/>
            <w:bCs/>
          </w:rPr>
          <w:t>901951N01NB-%</w:t>
        </w:r>
      </w:hyperlink>
    </w:p>
    <w:p w14:paraId="48CDFD01" w14:textId="556B8C89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07D7858E" wp14:editId="17C8F6D4">
            <wp:extent cx="1905000" cy="2857500"/>
            <wp:effectExtent l="0" t="0" r="0" b="0"/>
            <wp:docPr id="727202155" name="Obrázek 101" descr="Obsah obrázku oblečení, svrchní oděv, kabát, rukáv&#10;&#10;Obsah generovaný pomocí AI může být nesprávný.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202155" name="Obrázek 101" descr="Obsah obrázku oblečení, svrchní oděv, kabát, rukáv&#10;&#10;Obsah generovaný pomocí AI může být nesprávný.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20" w:history="1">
        <w:r w:rsidRPr="00AE74B7">
          <w:rPr>
            <w:rStyle w:val="Hypertextovodkaz"/>
            <w:b/>
            <w:bCs/>
          </w:rPr>
          <w:t>974211N00C-%</w:t>
        </w:r>
      </w:hyperlink>
    </w:p>
    <w:p w14:paraId="216FDB91" w14:textId="69578BAA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722B5FD7" wp14:editId="13B1EB06">
            <wp:extent cx="1905000" cy="2857500"/>
            <wp:effectExtent l="0" t="0" r="0" b="0"/>
            <wp:docPr id="1192495350" name="Obrázek 100" descr="Obsah obrázku oblečení, svrchní oděv, kabát, obojek&#10;&#10;Obsah generovaný pomocí AI může být nesprávný.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495350" name="Obrázek 100" descr="Obsah obrázku oblečení, svrchní oděv, kabát, obojek&#10;&#10;Obsah generovaný pomocí AI může být nesprávný.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23" w:history="1">
        <w:r w:rsidRPr="00AE74B7">
          <w:rPr>
            <w:rStyle w:val="Hypertextovodkaz"/>
            <w:b/>
            <w:bCs/>
          </w:rPr>
          <w:t>994211N00N-%</w:t>
        </w:r>
      </w:hyperlink>
    </w:p>
    <w:p w14:paraId="5B471919" w14:textId="09812CEF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0508B159" wp14:editId="2B920E03">
            <wp:extent cx="1905000" cy="2857500"/>
            <wp:effectExtent l="0" t="0" r="0" b="0"/>
            <wp:docPr id="1106431841" name="Obrázek 99" descr="Obsah obrázku oblečení, svrchní oděv, top (vršek oděvu), rukáv&#10;&#10;Obsah generovaný pomocí AI může být nesprávný.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431841" name="Obrázek 99" descr="Obsah obrázku oblečení, svrchní oděv, top (vršek oděvu), rukáv&#10;&#10;Obsah generovaný pomocí AI může být nesprávný.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26" w:history="1">
        <w:r w:rsidRPr="00AE74B7">
          <w:rPr>
            <w:rStyle w:val="Hypertextovodkaz"/>
            <w:b/>
            <w:bCs/>
          </w:rPr>
          <w:t>M29508W</w:t>
        </w:r>
      </w:hyperlink>
    </w:p>
    <w:p w14:paraId="519AC29A" w14:textId="5633C86F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398848B9" wp14:editId="1D3051D9">
            <wp:extent cx="1905000" cy="2857500"/>
            <wp:effectExtent l="0" t="0" r="0" b="0"/>
            <wp:docPr id="993348712" name="Obrázek 98" descr="Obsah obrázku oblečení, svrchní oděv, top (vršek oděvu), látka&#10;&#10;Obsah generovaný pomocí AI může být nesprávný.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48712" name="Obrázek 98" descr="Obsah obrázku oblečení, svrchní oděv, top (vršek oděvu), látka&#10;&#10;Obsah generovaný pomocí AI může být nesprávný.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29" w:history="1">
        <w:r w:rsidRPr="00AE74B7">
          <w:rPr>
            <w:rStyle w:val="Hypertextovodkaz"/>
            <w:b/>
            <w:bCs/>
          </w:rPr>
          <w:t>M29561W-%</w:t>
        </w:r>
      </w:hyperlink>
    </w:p>
    <w:p w14:paraId="392864B7" w14:textId="34B58F24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3C5AAD2F" wp14:editId="61C0B39E">
            <wp:extent cx="1905000" cy="2857500"/>
            <wp:effectExtent l="0" t="0" r="0" b="0"/>
            <wp:docPr id="977924312" name="Obrázek 97" descr="Obsah obrázku oblečení, svrchní oděv, rukáv, top (vršek oděvu)&#10;&#10;Obsah generovaný pomocí AI může být nesprávný.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924312" name="Obrázek 97" descr="Obsah obrázku oblečení, svrchní oděv, rukáv, top (vršek oděvu)&#10;&#10;Obsah generovaný pomocí AI může být nesprávný.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32" w:history="1">
        <w:r w:rsidRPr="00AE74B7">
          <w:rPr>
            <w:rStyle w:val="Hypertextovodkaz"/>
            <w:b/>
            <w:bCs/>
          </w:rPr>
          <w:t>M38583W-1-%</w:t>
        </w:r>
      </w:hyperlink>
    </w:p>
    <w:p w14:paraId="5DAC80FE" w14:textId="283C8FF7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7DB2C4F4" wp14:editId="38B7A0AC">
            <wp:extent cx="1905000" cy="2857500"/>
            <wp:effectExtent l="0" t="0" r="0" b="0"/>
            <wp:docPr id="1043832143" name="Obrázek 96" descr="Obsah obrázku oblečení, obojek, knoflík, svrchní oděv&#10;&#10;Obsah generovaný pomocí AI může být nesprávný.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32143" name="Obrázek 96" descr="Obsah obrázku oblečení, obojek, knoflík, svrchní oděv&#10;&#10;Obsah generovaný pomocí AI může být nesprávný.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35" w:history="1">
        <w:r w:rsidRPr="00AE74B7">
          <w:rPr>
            <w:rStyle w:val="Hypertextovodkaz"/>
            <w:b/>
            <w:bCs/>
          </w:rPr>
          <w:t>N158578W</w:t>
        </w:r>
      </w:hyperlink>
    </w:p>
    <w:p w14:paraId="3DDD792C" w14:textId="361C302E" w:rsidR="00AE74B7" w:rsidRPr="00AE74B7" w:rsidRDefault="00AE74B7" w:rsidP="00AE74B7">
      <w:pPr>
        <w:numPr>
          <w:ilvl w:val="0"/>
          <w:numId w:val="1"/>
        </w:numPr>
      </w:pPr>
      <w:r w:rsidRPr="00AE74B7">
        <w:lastRenderedPageBreak/>
        <w:drawing>
          <wp:inline distT="0" distB="0" distL="0" distR="0" wp14:anchorId="4E3ABF86" wp14:editId="779BAC04">
            <wp:extent cx="1905000" cy="2857500"/>
            <wp:effectExtent l="0" t="0" r="0" b="0"/>
            <wp:docPr id="614889648" name="Obrázek 95" descr="Obsah obrázku oblečení, kabát, svrchní oděv, osoba&#10;&#10;Obsah generovaný pomocí AI může být nesprávný.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89648" name="Obrázek 95" descr="Obsah obrázku oblečení, kabát, svrchní oděv, osoba&#10;&#10;Obsah generovaný pomocí AI může být nesprávný.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38" w:history="1">
        <w:r w:rsidRPr="00AE74B7">
          <w:rPr>
            <w:rStyle w:val="Hypertextovodkaz"/>
            <w:b/>
            <w:bCs/>
          </w:rPr>
          <w:t>N485120W-%</w:t>
        </w:r>
      </w:hyperlink>
    </w:p>
    <w:p w14:paraId="747E7236" w14:textId="24BE3680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3ED24D53" wp14:editId="2A2304E0">
            <wp:extent cx="1905000" cy="2857500"/>
            <wp:effectExtent l="0" t="0" r="0" b="0"/>
            <wp:docPr id="1660003433" name="Obrázek 94" descr="Obsah obrázku oblečení, svrchní oděv, kabát, osoba&#10;&#10;Obsah generovaný pomocí AI může být nesprávný.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003433" name="Obrázek 94" descr="Obsah obrázku oblečení, svrchní oděv, kabát, osoba&#10;&#10;Obsah generovaný pomocí AI může být nesprávný.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41" w:history="1">
        <w:r w:rsidRPr="00AE74B7">
          <w:rPr>
            <w:rStyle w:val="Hypertextovodkaz"/>
            <w:b/>
            <w:bCs/>
          </w:rPr>
          <w:t>S151750W</w:t>
        </w:r>
      </w:hyperlink>
    </w:p>
    <w:p w14:paraId="31F06AAB" w14:textId="540D4A8E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24ED343C" wp14:editId="1C7EBCC0">
            <wp:extent cx="1905000" cy="2857500"/>
            <wp:effectExtent l="0" t="0" r="0" b="0"/>
            <wp:docPr id="1814010727" name="Obrázek 93" descr="Obsah obrázku oblečení, svrchní oděv, osoba, kapuce&#10;&#10;Obsah generovaný pomocí AI může být nesprávný.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010727" name="Obrázek 93" descr="Obsah obrázku oblečení, svrchní oděv, osoba, kapuce&#10;&#10;Obsah generovaný pomocí AI může být nesprávný.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44" w:history="1">
        <w:r w:rsidRPr="00AE74B7">
          <w:rPr>
            <w:rStyle w:val="Hypertextovodkaz"/>
            <w:b/>
            <w:bCs/>
          </w:rPr>
          <w:t>S151751W-%</w:t>
        </w:r>
      </w:hyperlink>
    </w:p>
    <w:p w14:paraId="6F38EF12" w14:textId="767C58F0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3AF9956C" wp14:editId="451BCE24">
            <wp:extent cx="1905000" cy="2857500"/>
            <wp:effectExtent l="0" t="0" r="0" b="0"/>
            <wp:docPr id="1059858918" name="Obrázek 92" descr="Obsah obrázku oblečení, svrchní oděv, rukáv, kabát&#10;&#10;Obsah generovaný pomocí AI může být nesprávný.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58918" name="Obrázek 92" descr="Obsah obrázku oblečení, svrchní oděv, rukáv, kabát&#10;&#10;Obsah generovaný pomocí AI může být nesprávný.">
                      <a:hlinkClick r:id="rId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47" w:history="1">
        <w:r w:rsidRPr="00AE74B7">
          <w:rPr>
            <w:rStyle w:val="Hypertextovodkaz"/>
            <w:b/>
            <w:bCs/>
          </w:rPr>
          <w:t>X081721N01N</w:t>
        </w:r>
      </w:hyperlink>
    </w:p>
    <w:p w14:paraId="76387448" w14:textId="0CD79F15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13E62FD9" wp14:editId="56C0245A">
            <wp:extent cx="1905000" cy="2857500"/>
            <wp:effectExtent l="0" t="0" r="0" b="0"/>
            <wp:docPr id="501025322" name="Obrázek 91" descr="Obsah obrázku oblečení, svrchní oděv, kapuce, osoba&#10;&#10;Obsah generovaný pomocí AI může být nesprávný.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25322" name="Obrázek 91" descr="Obsah obrázku oblečení, svrchní oděv, kapuce, osoba&#10;&#10;Obsah generovaný pomocí AI může být nesprávný.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50" w:history="1">
        <w:r w:rsidRPr="00AE74B7">
          <w:rPr>
            <w:rStyle w:val="Hypertextovodkaz"/>
            <w:b/>
            <w:bCs/>
          </w:rPr>
          <w:t>X128631N01N</w:t>
        </w:r>
      </w:hyperlink>
    </w:p>
    <w:p w14:paraId="6ED1D9FA" w14:textId="4D03CFCC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00C6429F" wp14:editId="243F7267">
            <wp:extent cx="1905000" cy="2857500"/>
            <wp:effectExtent l="0" t="0" r="0" b="0"/>
            <wp:docPr id="771476799" name="Obrázek 90" descr="Obsah obrázku oblečení, svrchní oděv, kabát, rukáv&#10;&#10;Obsah generovaný pomocí AI může být nesprávný.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476799" name="Obrázek 90" descr="Obsah obrázku oblečení, svrchní oděv, kabát, rukáv&#10;&#10;Obsah generovaný pomocí AI může být nesprávný.">
                      <a:hlinkClick r:id="rId1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53" w:history="1">
        <w:r w:rsidRPr="00AE74B7">
          <w:rPr>
            <w:rStyle w:val="Hypertextovodkaz"/>
            <w:b/>
            <w:bCs/>
          </w:rPr>
          <w:t>X149631N01N-%</w:t>
        </w:r>
      </w:hyperlink>
    </w:p>
    <w:p w14:paraId="03A43459" w14:textId="545EF685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50F6765F" wp14:editId="3114ADDD">
            <wp:extent cx="1905000" cy="2857500"/>
            <wp:effectExtent l="0" t="0" r="0" b="0"/>
            <wp:docPr id="2125652278" name="Obrázek 89" descr="Obsah obrázku oblečení, svrchní oděv, osoba, top (vršek oděvu)&#10;&#10;Obsah generovaný pomocí AI může být nesprávný.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652278" name="Obrázek 89" descr="Obsah obrázku oblečení, svrchní oděv, osoba, top (vršek oděvu)&#10;&#10;Obsah generovaný pomocí AI může být nesprávný.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56" w:history="1">
        <w:r w:rsidRPr="00AE74B7">
          <w:rPr>
            <w:rStyle w:val="Hypertextovodkaz"/>
            <w:b/>
            <w:bCs/>
          </w:rPr>
          <w:t>X158598W</w:t>
        </w:r>
      </w:hyperlink>
    </w:p>
    <w:p w14:paraId="4D78FCCB" w14:textId="03BADF7D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1A280597" wp14:editId="015EC5F7">
            <wp:extent cx="1905000" cy="2857500"/>
            <wp:effectExtent l="0" t="0" r="0" b="0"/>
            <wp:docPr id="432108845" name="Obrázek 88" descr="Obsah obrázku oblečení, svrchní oděv, kabát, rukáv&#10;&#10;Obsah generovaný pomocí AI může být nesprávný.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108845" name="Obrázek 88" descr="Obsah obrázku oblečení, svrchní oděv, kabát, rukáv&#10;&#10;Obsah generovaný pomocí AI může být nesprávný.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59" w:history="1">
        <w:r w:rsidRPr="00AE74B7">
          <w:rPr>
            <w:rStyle w:val="Hypertextovodkaz"/>
            <w:b/>
            <w:bCs/>
          </w:rPr>
          <w:t>X201961N00C</w:t>
        </w:r>
      </w:hyperlink>
    </w:p>
    <w:p w14:paraId="3586D602" w14:textId="66EA9E4D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0C6B2017" wp14:editId="2BDD3D91">
            <wp:extent cx="1905000" cy="2857500"/>
            <wp:effectExtent l="0" t="0" r="0" b="0"/>
            <wp:docPr id="453103922" name="Obrázek 87" descr="Obsah obrázku oblečení, svrchní oděv, top (vršek oděvu), rukáv&#10;&#10;Obsah generovaný pomocí AI může být nesprávný.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103922" name="Obrázek 87" descr="Obsah obrázku oblečení, svrchní oděv, top (vršek oděvu), rukáv&#10;&#10;Obsah generovaný pomocí AI může být nesprávný.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62" w:history="1">
        <w:r w:rsidRPr="00AE74B7">
          <w:rPr>
            <w:rStyle w:val="Hypertextovodkaz"/>
            <w:b/>
            <w:bCs/>
          </w:rPr>
          <w:t>X282961N01M-%</w:t>
        </w:r>
      </w:hyperlink>
    </w:p>
    <w:p w14:paraId="10CCD189" w14:textId="3BC7FE77" w:rsidR="00AE74B7" w:rsidRPr="00AE74B7" w:rsidRDefault="00AE74B7" w:rsidP="00AE74B7">
      <w:pPr>
        <w:numPr>
          <w:ilvl w:val="0"/>
          <w:numId w:val="1"/>
        </w:numPr>
      </w:pPr>
      <w:r w:rsidRPr="00AE74B7">
        <w:lastRenderedPageBreak/>
        <w:drawing>
          <wp:inline distT="0" distB="0" distL="0" distR="0" wp14:anchorId="04BAC89C" wp14:editId="618FBD4A">
            <wp:extent cx="1905000" cy="2857500"/>
            <wp:effectExtent l="0" t="0" r="0" b="0"/>
            <wp:docPr id="883229235" name="Obrázek 86" descr="Obsah obrázku oblečení, svrchní oděv, osoba, top (vršek oděvu)&#10;&#10;Obsah generovaný pomocí AI může být nesprávný.">
              <a:hlinkClick xmlns:a="http://schemas.openxmlformats.org/drawingml/2006/main" r:id="rId1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229235" name="Obrázek 86" descr="Obsah obrázku oblečení, svrchní oděv, osoba, top (vršek oděvu)&#10;&#10;Obsah generovaný pomocí AI může být nesprávný.">
                      <a:hlinkClick r:id="rId1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65" w:history="1">
        <w:r w:rsidRPr="00AE74B7">
          <w:rPr>
            <w:rStyle w:val="Hypertextovodkaz"/>
            <w:b/>
            <w:bCs/>
          </w:rPr>
          <w:t>X38576W-1</w:t>
        </w:r>
      </w:hyperlink>
    </w:p>
    <w:p w14:paraId="1C8F4133" w14:textId="1B45CD22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0CAEA945" wp14:editId="625DAE83">
            <wp:extent cx="1905000" cy="2857500"/>
            <wp:effectExtent l="0" t="0" r="0" b="0"/>
            <wp:docPr id="2016855243" name="Obrázek 85" descr="Obsah obrázku oblečení, svrchní oděv, osoba, top (vršek oděvu)&#10;&#10;Obsah generovaný pomocí AI může být nesprávný.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855243" name="Obrázek 85" descr="Obsah obrázku oblečení, svrchní oděv, osoba, top (vršek oděvu)&#10;&#10;Obsah generovaný pomocí AI může být nesprávný.">
                      <a:hlinkClick r:id="rId1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67" w:history="1">
        <w:r w:rsidRPr="00AE74B7">
          <w:rPr>
            <w:rStyle w:val="Hypertextovodkaz"/>
            <w:b/>
            <w:bCs/>
          </w:rPr>
          <w:t>X38576W-1-%</w:t>
        </w:r>
      </w:hyperlink>
    </w:p>
    <w:p w14:paraId="3EC4FF7E" w14:textId="2D01261E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23A07012" wp14:editId="3EFCCC07">
            <wp:extent cx="1905000" cy="2857500"/>
            <wp:effectExtent l="0" t="0" r="0" b="0"/>
            <wp:docPr id="1737992438" name="Obrázek 84" descr="Obsah obrázku oblečení, svrchní oděv, top (vršek oděvu), rukáv&#10;&#10;Obsah generovaný pomocí AI může být nesprávný.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992438" name="Obrázek 84" descr="Obsah obrázku oblečení, svrchní oděv, top (vršek oděvu), rukáv&#10;&#10;Obsah generovaný pomocí AI může být nesprávný.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70" w:history="1">
        <w:r w:rsidRPr="00AE74B7">
          <w:rPr>
            <w:rStyle w:val="Hypertextovodkaz"/>
            <w:b/>
            <w:bCs/>
          </w:rPr>
          <w:t>X408211N00C-%</w:t>
        </w:r>
      </w:hyperlink>
    </w:p>
    <w:p w14:paraId="268A66EE" w14:textId="2F753034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5CF81843" wp14:editId="032C0CBA">
            <wp:extent cx="1905000" cy="2857500"/>
            <wp:effectExtent l="0" t="0" r="0" b="0"/>
            <wp:docPr id="184218337" name="Obrázek 83" descr="Obsah obrázku oblečení, rukáv, svrchní oděv, top (vršek oděvu)&#10;&#10;Obsah generovaný pomocí AI může být nesprávný.">
              <a:hlinkClick xmlns:a="http://schemas.openxmlformats.org/drawingml/2006/main" r:id="rId1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18337" name="Obrázek 83" descr="Obsah obrázku oblečení, rukáv, svrchní oděv, top (vršek oděvu)&#10;&#10;Obsah generovaný pomocí AI může být nesprávný.">
                      <a:hlinkClick r:id="rId1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73" w:history="1">
        <w:r w:rsidRPr="00AE74B7">
          <w:rPr>
            <w:rStyle w:val="Hypertextovodkaz"/>
            <w:b/>
            <w:bCs/>
          </w:rPr>
          <w:t>X522721N01N-%</w:t>
        </w:r>
      </w:hyperlink>
    </w:p>
    <w:p w14:paraId="269B905B" w14:textId="77ADE715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34C7A53F" wp14:editId="4BF0E96D">
            <wp:extent cx="1905000" cy="2857500"/>
            <wp:effectExtent l="0" t="0" r="0" b="0"/>
            <wp:docPr id="1088407856" name="Obrázek 82" descr="Obsah obrázku oblečení, svrchní oděv, top (vršek oděvu), rukáv&#10;&#10;Obsah generovaný pomocí AI může být nesprávný.">
              <a:hlinkClick xmlns:a="http://schemas.openxmlformats.org/drawingml/2006/main" r:id="rId1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407856" name="Obrázek 82" descr="Obsah obrázku oblečení, svrchní oděv, top (vršek oděvu), rukáv&#10;&#10;Obsah generovaný pomocí AI může být nesprávný.">
                      <a:hlinkClick r:id="rId1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76" w:history="1">
        <w:r w:rsidRPr="00AE74B7">
          <w:rPr>
            <w:rStyle w:val="Hypertextovodkaz"/>
            <w:b/>
            <w:bCs/>
          </w:rPr>
          <w:t>X567721N01C-%</w:t>
        </w:r>
      </w:hyperlink>
    </w:p>
    <w:p w14:paraId="38FDA902" w14:textId="6C58AFA4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6A1B32BB" wp14:editId="7437DABB">
            <wp:extent cx="1905000" cy="2857500"/>
            <wp:effectExtent l="0" t="0" r="0" b="0"/>
            <wp:docPr id="1878867235" name="Obrázek 81" descr="Obsah obrázku oblečení, svrchní oděv, rukáv, top (vršek oděvu)&#10;&#10;Obsah generovaný pomocí AI může být nesprávný.">
              <a:hlinkClick xmlns:a="http://schemas.openxmlformats.org/drawingml/2006/main" r:id="rId1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867235" name="Obrázek 81" descr="Obsah obrázku oblečení, svrchní oděv, rukáv, top (vršek oděvu)&#10;&#10;Obsah generovaný pomocí AI může být nesprávný.">
                      <a:hlinkClick r:id="rId1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79" w:history="1">
        <w:r w:rsidRPr="00AE74B7">
          <w:rPr>
            <w:rStyle w:val="Hypertextovodkaz"/>
            <w:b/>
            <w:bCs/>
          </w:rPr>
          <w:t>X598721N01C</w:t>
        </w:r>
      </w:hyperlink>
    </w:p>
    <w:p w14:paraId="7649832C" w14:textId="4F3DF7C4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30762FC3" wp14:editId="1DCF2A80">
            <wp:extent cx="1905000" cy="2857500"/>
            <wp:effectExtent l="0" t="0" r="0" b="0"/>
            <wp:docPr id="1322653871" name="Obrázek 80" descr="Obsah obrázku oblečení, látka, svrchní oděv, rukáv&#10;&#10;Obsah generovaný pomocí AI může být nesprávný.">
              <a:hlinkClick xmlns:a="http://schemas.openxmlformats.org/drawingml/2006/main" r:id="rId1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653871" name="Obrázek 80" descr="Obsah obrázku oblečení, látka, svrchní oděv, rukáv&#10;&#10;Obsah generovaný pomocí AI může být nesprávný.">
                      <a:hlinkClick r:id="rId1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82" w:history="1">
        <w:r w:rsidRPr="00AE74B7">
          <w:rPr>
            <w:rStyle w:val="Hypertextovodkaz"/>
            <w:b/>
            <w:bCs/>
          </w:rPr>
          <w:t>X677531N01N</w:t>
        </w:r>
      </w:hyperlink>
    </w:p>
    <w:p w14:paraId="7D3A19D4" w14:textId="19C258D2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41132109" wp14:editId="2F9E4000">
            <wp:extent cx="1905000" cy="2857500"/>
            <wp:effectExtent l="0" t="0" r="0" b="0"/>
            <wp:docPr id="1507552881" name="Obrázek 79" descr="Obsah obrázku oblečení, svrchní oděv, top (vršek oděvu), osoba&#10;&#10;Obsah generovaný pomocí AI může být nesprávný.">
              <a:hlinkClick xmlns:a="http://schemas.openxmlformats.org/drawingml/2006/main" r:id="rId1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552881" name="Obrázek 79" descr="Obsah obrázku oblečení, svrchní oděv, top (vršek oděvu), osoba&#10;&#10;Obsah generovaný pomocí AI může být nesprávný.">
                      <a:hlinkClick r:id="rId1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85" w:history="1">
        <w:r w:rsidRPr="00AE74B7">
          <w:rPr>
            <w:rStyle w:val="Hypertextovodkaz"/>
            <w:b/>
            <w:bCs/>
          </w:rPr>
          <w:t>X778841N01C-%</w:t>
        </w:r>
      </w:hyperlink>
    </w:p>
    <w:p w14:paraId="38FDDB1E" w14:textId="174467BD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15E71DE7" wp14:editId="650A0F1F">
            <wp:extent cx="1905000" cy="2857500"/>
            <wp:effectExtent l="0" t="0" r="0" b="0"/>
            <wp:docPr id="773242927" name="Obrázek 78" descr="Obsah obrázku oblečení, top (vršek oděvu), rukáv, svrchní oděv&#10;&#10;Obsah generovaný pomocí AI může být nesprávný.">
              <a:hlinkClick xmlns:a="http://schemas.openxmlformats.org/drawingml/2006/main" r:id="rId1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242927" name="Obrázek 78" descr="Obsah obrázku oblečení, top (vršek oděvu), rukáv, svrchní oděv&#10;&#10;Obsah generovaný pomocí AI může být nesprávný.">
                      <a:hlinkClick r:id="rId1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88" w:history="1">
        <w:r w:rsidRPr="00AE74B7">
          <w:rPr>
            <w:rStyle w:val="Hypertextovodkaz"/>
            <w:b/>
            <w:bCs/>
          </w:rPr>
          <w:t>X786961N00C-%</w:t>
        </w:r>
      </w:hyperlink>
    </w:p>
    <w:p w14:paraId="7DCBE689" w14:textId="3AE6A925" w:rsidR="00AE74B7" w:rsidRPr="00AE74B7" w:rsidRDefault="00AE74B7" w:rsidP="00AE74B7">
      <w:pPr>
        <w:numPr>
          <w:ilvl w:val="0"/>
          <w:numId w:val="1"/>
        </w:numPr>
      </w:pPr>
      <w:r w:rsidRPr="00AE74B7">
        <w:lastRenderedPageBreak/>
        <w:drawing>
          <wp:inline distT="0" distB="0" distL="0" distR="0" wp14:anchorId="5E72F345" wp14:editId="4DF31145">
            <wp:extent cx="1905000" cy="2857500"/>
            <wp:effectExtent l="0" t="0" r="0" b="0"/>
            <wp:docPr id="652991503" name="Obrázek 77" descr="Obsah obrázku oblečení, svrchní oděv, rukáv, top (vršek oděvu)&#10;&#10;Obsah generovaný pomocí AI může být nesprávný.">
              <a:hlinkClick xmlns:a="http://schemas.openxmlformats.org/drawingml/2006/main" r:id="rId1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991503" name="Obrázek 77" descr="Obsah obrázku oblečení, svrchní oděv, rukáv, top (vršek oděvu)&#10;&#10;Obsah generovaný pomocí AI může být nesprávný.">
                      <a:hlinkClick r:id="rId1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91" w:history="1">
        <w:r w:rsidRPr="00AE74B7">
          <w:rPr>
            <w:rStyle w:val="Hypertextovodkaz"/>
            <w:b/>
            <w:bCs/>
          </w:rPr>
          <w:t>X880531N01C</w:t>
        </w:r>
      </w:hyperlink>
    </w:p>
    <w:p w14:paraId="12581168" w14:textId="268D262F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7AEB7B6C" wp14:editId="00EA6B52">
            <wp:extent cx="1905000" cy="2857500"/>
            <wp:effectExtent l="0" t="0" r="0" b="0"/>
            <wp:docPr id="333583864" name="Obrázek 76" descr="Obsah obrázku oblečení, rukáv, svrchní oděv, top (vršek oděvu)&#10;&#10;Obsah generovaný pomocí AI může být nesprávný.">
              <a:hlinkClick xmlns:a="http://schemas.openxmlformats.org/drawingml/2006/main" r:id="rId1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583864" name="Obrázek 76" descr="Obsah obrázku oblečení, rukáv, svrchní oděv, top (vršek oděvu)&#10;&#10;Obsah generovaný pomocí AI může být nesprávný.">
                      <a:hlinkClick r:id="rId1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94" w:history="1">
        <w:r w:rsidRPr="00AE74B7">
          <w:rPr>
            <w:rStyle w:val="Hypertextovodkaz"/>
            <w:b/>
            <w:bCs/>
          </w:rPr>
          <w:t>X907951N01N</w:t>
        </w:r>
      </w:hyperlink>
    </w:p>
    <w:p w14:paraId="57A06B2B" w14:textId="6A4013F6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36EAEAE0" wp14:editId="3C23E7CE">
            <wp:extent cx="1905000" cy="2857500"/>
            <wp:effectExtent l="0" t="0" r="0" b="0"/>
            <wp:docPr id="1093040775" name="Obrázek 75" descr="Obsah obrázku oblečení, svrchní oděv, látka, top (vršek oděvu)&#10;&#10;Obsah generovaný pomocí AI může být nesprávný.">
              <a:hlinkClick xmlns:a="http://schemas.openxmlformats.org/drawingml/2006/main" r:id="rId1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40775" name="Obrázek 75" descr="Obsah obrázku oblečení, svrchní oděv, látka, top (vršek oděvu)&#10;&#10;Obsah generovaný pomocí AI může být nesprávný.">
                      <a:hlinkClick r:id="rId1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197" w:history="1">
        <w:r w:rsidRPr="00AE74B7">
          <w:rPr>
            <w:rStyle w:val="Hypertextovodkaz"/>
            <w:b/>
            <w:bCs/>
          </w:rPr>
          <w:t>X963951N01N</w:t>
        </w:r>
      </w:hyperlink>
    </w:p>
    <w:p w14:paraId="403C26CA" w14:textId="6B1A1ECE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6D416AF7" wp14:editId="48809A76">
            <wp:extent cx="1905000" cy="2857500"/>
            <wp:effectExtent l="0" t="0" r="0" b="0"/>
            <wp:docPr id="928147608" name="Obrázek 74" descr="Obsah obrázku oblečení, svrchní oděv, rukáv, top (vršek oděvu)&#10;&#10;Obsah generovaný pomocí AI může být nesprávný.">
              <a:hlinkClick xmlns:a="http://schemas.openxmlformats.org/drawingml/2006/main" r:id="rId1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147608" name="Obrázek 74" descr="Obsah obrázku oblečení, svrchní oděv, rukáv, top (vršek oděvu)&#10;&#10;Obsah generovaný pomocí AI může být nesprávný.">
                      <a:hlinkClick r:id="rId1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200" w:history="1">
        <w:r w:rsidRPr="00AE74B7">
          <w:rPr>
            <w:rStyle w:val="Hypertextovodkaz"/>
            <w:b/>
            <w:bCs/>
          </w:rPr>
          <w:t>XM28551W-%</w:t>
        </w:r>
      </w:hyperlink>
    </w:p>
    <w:p w14:paraId="5EA8E8E0" w14:textId="1926A480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01B16C89" wp14:editId="08B270E5">
            <wp:extent cx="1905000" cy="2857500"/>
            <wp:effectExtent l="0" t="0" r="0" b="0"/>
            <wp:docPr id="1768010617" name="Obrázek 73" descr="Obsah obrázku oblečení, svrchní oděv, top (vršek oděvu), rukáv&#10;&#10;Obsah generovaný pomocí AI může být nesprávný.">
              <a:hlinkClick xmlns:a="http://schemas.openxmlformats.org/drawingml/2006/main" r:id="rId2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10617" name="Obrázek 73" descr="Obsah obrázku oblečení, svrchní oděv, top (vršek oděvu), rukáv&#10;&#10;Obsah generovaný pomocí AI může být nesprávný.">
                      <a:hlinkClick r:id="rId2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203" w:history="1">
        <w:r w:rsidRPr="00AE74B7">
          <w:rPr>
            <w:rStyle w:val="Hypertextovodkaz"/>
            <w:b/>
            <w:bCs/>
          </w:rPr>
          <w:t>XM28552W-1-%</w:t>
        </w:r>
      </w:hyperlink>
    </w:p>
    <w:p w14:paraId="10FABCE2" w14:textId="14287819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0E9D7F57" wp14:editId="40A1B45E">
            <wp:extent cx="1905000" cy="2857500"/>
            <wp:effectExtent l="0" t="0" r="0" b="0"/>
            <wp:docPr id="1521964498" name="Obrázek 72" descr="Obsah obrázku oblečení, svrchní oděv, top (vršek oděvu), osoba&#10;&#10;Obsah generovaný pomocí AI může být nesprávný.">
              <a:hlinkClick xmlns:a="http://schemas.openxmlformats.org/drawingml/2006/main" r:id="rId2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964498" name="Obrázek 72" descr="Obsah obrázku oblečení, svrchní oděv, top (vršek oděvu), osoba&#10;&#10;Obsah generovaný pomocí AI může být nesprávný.">
                      <a:hlinkClick r:id="rId2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206" w:history="1">
        <w:r w:rsidRPr="00AE74B7">
          <w:rPr>
            <w:rStyle w:val="Hypertextovodkaz"/>
            <w:b/>
            <w:bCs/>
          </w:rPr>
          <w:t>XM28558W-%</w:t>
        </w:r>
      </w:hyperlink>
    </w:p>
    <w:p w14:paraId="7E2CE5F7" w14:textId="26A9F969" w:rsidR="00AE74B7" w:rsidRPr="00AE74B7" w:rsidRDefault="00AE74B7" w:rsidP="00AE74B7">
      <w:pPr>
        <w:numPr>
          <w:ilvl w:val="0"/>
          <w:numId w:val="1"/>
        </w:numPr>
      </w:pPr>
      <w:r w:rsidRPr="00AE74B7">
        <w:drawing>
          <wp:inline distT="0" distB="0" distL="0" distR="0" wp14:anchorId="4B2AEF98" wp14:editId="16915650">
            <wp:extent cx="1935480" cy="2857500"/>
            <wp:effectExtent l="0" t="0" r="7620" b="0"/>
            <wp:docPr id="1840160318" name="Obrázek 71" descr="Obsah obrázku oblečení, svrchní oděv, sako, rukáv&#10;&#10;Obsah generovaný pomocí AI může být nesprávný.">
              <a:hlinkClick xmlns:a="http://schemas.openxmlformats.org/drawingml/2006/main" r:id="rId2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160318" name="Obrázek 71" descr="Obsah obrázku oblečení, svrchní oděv, sako, rukáv&#10;&#10;Obsah generovaný pomocí AI může být nesprávný.">
                      <a:hlinkClick r:id="rId2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4B7">
        <w:br/>
      </w:r>
      <w:hyperlink r:id="rId209" w:history="1">
        <w:r w:rsidRPr="00AE74B7">
          <w:rPr>
            <w:rStyle w:val="Hypertextovodkaz"/>
            <w:b/>
            <w:bCs/>
          </w:rPr>
          <w:t>XS158938W-%</w:t>
        </w:r>
      </w:hyperlink>
    </w:p>
    <w:p w14:paraId="1B7F39F5" w14:textId="77777777" w:rsidR="00AE74B7" w:rsidRPr="00AE74B7" w:rsidRDefault="00AE74B7" w:rsidP="00AE74B7">
      <w:pPr>
        <w:numPr>
          <w:ilvl w:val="0"/>
          <w:numId w:val="1"/>
        </w:numPr>
      </w:pPr>
    </w:p>
    <w:p w14:paraId="7A44867F" w14:textId="77777777" w:rsidR="00251842" w:rsidRDefault="00251842"/>
    <w:sectPr w:rsidR="00251842" w:rsidSect="00AE74B7">
      <w:pgSz w:w="11906" w:h="16838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720BF3"/>
    <w:multiLevelType w:val="multilevel"/>
    <w:tmpl w:val="49F0D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00887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4B7"/>
    <w:rsid w:val="00251842"/>
    <w:rsid w:val="002E0967"/>
    <w:rsid w:val="00AE74B7"/>
    <w:rsid w:val="00C45A63"/>
    <w:rsid w:val="00C47B45"/>
    <w:rsid w:val="00D46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32D63"/>
  <w15:chartTrackingRefBased/>
  <w15:docId w15:val="{BE117026-CB6C-4EBC-80CA-7F2F0149F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E74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E74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E74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E74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E74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E74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E74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E74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E74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E74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E74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E74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E74B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E74B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E74B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E74B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E74B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E74B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E74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E74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E74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E74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E74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E74B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E74B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E74B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E74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E74B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E74B7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AE74B7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E7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agents.cottonroad.eu/index.php?season=spring-summer&amp;gender=male&amp;name=901951N01NB-%25" TargetMode="External"/><Relationship Id="rId21" Type="http://schemas.openxmlformats.org/officeDocument/2006/relationships/image" Target="media/image6.png"/><Relationship Id="rId42" Type="http://schemas.openxmlformats.org/officeDocument/2006/relationships/hyperlink" Target="http://agents.cottonroad.eu/index.php?season=spring-summer&amp;gender=male&amp;name=223611N10N" TargetMode="External"/><Relationship Id="rId63" Type="http://schemas.openxmlformats.org/officeDocument/2006/relationships/hyperlink" Target="http://agents.cottonroad.eu/index.php?season=spring-summer&amp;gender=male&amp;name=383971N01NB" TargetMode="External"/><Relationship Id="rId84" Type="http://schemas.openxmlformats.org/officeDocument/2006/relationships/hyperlink" Target="http://agents.cottonroad.eu/index.php?season=spring-summer&amp;gender=male&amp;name=599971N01N" TargetMode="External"/><Relationship Id="rId138" Type="http://schemas.openxmlformats.org/officeDocument/2006/relationships/hyperlink" Target="http://agents.cottonroad.eu/index.php?season=spring-summer&amp;gender=male&amp;name=N485120W-%25" TargetMode="External"/><Relationship Id="rId159" Type="http://schemas.openxmlformats.org/officeDocument/2006/relationships/hyperlink" Target="http://agents.cottonroad.eu/index.php?season=spring-summer&amp;gender=male&amp;name=X201961N00C" TargetMode="External"/><Relationship Id="rId170" Type="http://schemas.openxmlformats.org/officeDocument/2006/relationships/hyperlink" Target="http://agents.cottonroad.eu/index.php?season=spring-summer&amp;gender=male&amp;name=X408211N00C-%25" TargetMode="External"/><Relationship Id="rId191" Type="http://schemas.openxmlformats.org/officeDocument/2006/relationships/hyperlink" Target="http://agents.cottonroad.eu/index.php?season=spring-summer&amp;gender=male&amp;name=X880531N01C" TargetMode="External"/><Relationship Id="rId205" Type="http://schemas.openxmlformats.org/officeDocument/2006/relationships/image" Target="media/image64.png"/><Relationship Id="rId107" Type="http://schemas.openxmlformats.org/officeDocument/2006/relationships/image" Target="media/image32.png"/><Relationship Id="rId11" Type="http://schemas.openxmlformats.org/officeDocument/2006/relationships/hyperlink" Target="http://agents.cottonroad.eu/index.php?season=spring-summer&amp;gender=male&amp;name=060611N11N" TargetMode="External"/><Relationship Id="rId32" Type="http://schemas.openxmlformats.org/officeDocument/2006/relationships/image" Target="media/image9.png"/><Relationship Id="rId53" Type="http://schemas.openxmlformats.org/officeDocument/2006/relationships/image" Target="media/image16.png"/><Relationship Id="rId74" Type="http://schemas.openxmlformats.org/officeDocument/2006/relationships/hyperlink" Target="http://agents.cottonroad.eu/index.php?season=spring-summer&amp;gender=male&amp;name=513721N01C-%25" TargetMode="External"/><Relationship Id="rId128" Type="http://schemas.openxmlformats.org/officeDocument/2006/relationships/image" Target="media/image39.png"/><Relationship Id="rId149" Type="http://schemas.openxmlformats.org/officeDocument/2006/relationships/image" Target="media/image46.png"/><Relationship Id="rId5" Type="http://schemas.openxmlformats.org/officeDocument/2006/relationships/hyperlink" Target="http://agents.cottonroad.eu/index.php?season=spring-summer&amp;gender=male&amp;name=050611N10N" TargetMode="External"/><Relationship Id="rId95" Type="http://schemas.openxmlformats.org/officeDocument/2006/relationships/image" Target="media/image28.png"/><Relationship Id="rId160" Type="http://schemas.openxmlformats.org/officeDocument/2006/relationships/hyperlink" Target="http://agents.cottonroad.eu/index.php?season=spring-summer&amp;gender=male&amp;name=X282961N01M-%25" TargetMode="External"/><Relationship Id="rId181" Type="http://schemas.openxmlformats.org/officeDocument/2006/relationships/image" Target="media/image56.png"/><Relationship Id="rId22" Type="http://schemas.openxmlformats.org/officeDocument/2006/relationships/hyperlink" Target="http://agents.cottonroad.eu/index.php?season=spring-summer&amp;gender=male&amp;name=073611N10N" TargetMode="External"/><Relationship Id="rId43" Type="http://schemas.openxmlformats.org/officeDocument/2006/relationships/hyperlink" Target="http://agents.cottonroad.eu/index.php?season=spring-summer&amp;gender=male&amp;name=269611N01N" TargetMode="External"/><Relationship Id="rId64" Type="http://schemas.openxmlformats.org/officeDocument/2006/relationships/hyperlink" Target="http://agents.cottonroad.eu/index.php?season=spring-summer&amp;gender=male&amp;name=383971N01NB" TargetMode="External"/><Relationship Id="rId118" Type="http://schemas.openxmlformats.org/officeDocument/2006/relationships/hyperlink" Target="http://agents.cottonroad.eu/index.php?season=spring-summer&amp;gender=male&amp;name=974211N00C-%25" TargetMode="External"/><Relationship Id="rId139" Type="http://schemas.openxmlformats.org/officeDocument/2006/relationships/hyperlink" Target="http://agents.cottonroad.eu/index.php?season=spring-summer&amp;gender=male&amp;name=S151750W" TargetMode="External"/><Relationship Id="rId85" Type="http://schemas.openxmlformats.org/officeDocument/2006/relationships/hyperlink" Target="http://agents.cottonroad.eu/index.php?season=spring-summer&amp;gender=male&amp;name=633961N01C-%25" TargetMode="External"/><Relationship Id="rId150" Type="http://schemas.openxmlformats.org/officeDocument/2006/relationships/hyperlink" Target="http://agents.cottonroad.eu/index.php?season=spring-summer&amp;gender=male&amp;name=X128631N01N" TargetMode="External"/><Relationship Id="rId171" Type="http://schemas.openxmlformats.org/officeDocument/2006/relationships/hyperlink" Target="http://agents.cottonroad.eu/index.php?season=spring-summer&amp;gender=male&amp;name=X522721N01N-%25" TargetMode="External"/><Relationship Id="rId192" Type="http://schemas.openxmlformats.org/officeDocument/2006/relationships/hyperlink" Target="http://agents.cottonroad.eu/index.php?season=spring-summer&amp;gender=male&amp;name=X907951N01N" TargetMode="External"/><Relationship Id="rId206" Type="http://schemas.openxmlformats.org/officeDocument/2006/relationships/hyperlink" Target="http://agents.cottonroad.eu/index.php?season=spring-summer&amp;gender=male&amp;name=XM28558W-%25" TargetMode="External"/><Relationship Id="rId12" Type="http://schemas.openxmlformats.org/officeDocument/2006/relationships/image" Target="media/image3.png"/><Relationship Id="rId33" Type="http://schemas.openxmlformats.org/officeDocument/2006/relationships/hyperlink" Target="http://agents.cottonroad.eu/index.php?season=spring-summer&amp;gender=male&amp;name=141631N01N" TargetMode="External"/><Relationship Id="rId108" Type="http://schemas.openxmlformats.org/officeDocument/2006/relationships/hyperlink" Target="http://agents.cottonroad.eu/index.php?season=spring-summer&amp;gender=male&amp;name=804431N01N" TargetMode="External"/><Relationship Id="rId129" Type="http://schemas.openxmlformats.org/officeDocument/2006/relationships/hyperlink" Target="http://agents.cottonroad.eu/index.php?season=spring-summer&amp;gender=male&amp;name=M29561W-%25" TargetMode="External"/><Relationship Id="rId54" Type="http://schemas.openxmlformats.org/officeDocument/2006/relationships/hyperlink" Target="http://agents.cottonroad.eu/index.php?season=spring-summer&amp;gender=male&amp;name=366971N01N" TargetMode="External"/><Relationship Id="rId75" Type="http://schemas.openxmlformats.org/officeDocument/2006/relationships/image" Target="media/image22.png"/><Relationship Id="rId96" Type="http://schemas.openxmlformats.org/officeDocument/2006/relationships/hyperlink" Target="http://agents.cottonroad.eu/index.php?season=spring-summer&amp;gender=male&amp;name=733841N01C" TargetMode="External"/><Relationship Id="rId140" Type="http://schemas.openxmlformats.org/officeDocument/2006/relationships/image" Target="media/image43.png"/><Relationship Id="rId161" Type="http://schemas.openxmlformats.org/officeDocument/2006/relationships/image" Target="media/image50.png"/><Relationship Id="rId182" Type="http://schemas.openxmlformats.org/officeDocument/2006/relationships/hyperlink" Target="http://agents.cottonroad.eu/index.php?season=spring-summer&amp;gender=male&amp;name=X677531N01N" TargetMode="External"/><Relationship Id="rId6" Type="http://schemas.openxmlformats.org/officeDocument/2006/relationships/image" Target="media/image1.png"/><Relationship Id="rId23" Type="http://schemas.openxmlformats.org/officeDocument/2006/relationships/hyperlink" Target="http://agents.cottonroad.eu/index.php?season=spring-summer&amp;gender=male&amp;name=074611N10N" TargetMode="External"/><Relationship Id="rId119" Type="http://schemas.openxmlformats.org/officeDocument/2006/relationships/image" Target="media/image36.png"/><Relationship Id="rId44" Type="http://schemas.openxmlformats.org/officeDocument/2006/relationships/image" Target="media/image13.png"/><Relationship Id="rId65" Type="http://schemas.openxmlformats.org/officeDocument/2006/relationships/hyperlink" Target="http://agents.cottonroad.eu/index.php?season=spring-summer&amp;gender=male&amp;name=385107W-1-%25" TargetMode="External"/><Relationship Id="rId86" Type="http://schemas.openxmlformats.org/officeDocument/2006/relationships/image" Target="media/image25.png"/><Relationship Id="rId130" Type="http://schemas.openxmlformats.org/officeDocument/2006/relationships/hyperlink" Target="http://agents.cottonroad.eu/index.php?season=spring-summer&amp;gender=male&amp;name=M38583W-1-%25" TargetMode="External"/><Relationship Id="rId151" Type="http://schemas.openxmlformats.org/officeDocument/2006/relationships/hyperlink" Target="http://agents.cottonroad.eu/index.php?season=spring-summer&amp;gender=male&amp;name=X149631N01N-%25" TargetMode="External"/><Relationship Id="rId172" Type="http://schemas.openxmlformats.org/officeDocument/2006/relationships/image" Target="media/image53.png"/><Relationship Id="rId193" Type="http://schemas.openxmlformats.org/officeDocument/2006/relationships/image" Target="media/image60.png"/><Relationship Id="rId207" Type="http://schemas.openxmlformats.org/officeDocument/2006/relationships/hyperlink" Target="http://agents.cottonroad.eu/index.php?season=spring-summer&amp;gender=male&amp;name=XS158938W-%25" TargetMode="External"/><Relationship Id="rId13" Type="http://schemas.openxmlformats.org/officeDocument/2006/relationships/hyperlink" Target="http://agents.cottonroad.eu/index.php?season=spring-summer&amp;gender=male&amp;name=060611N11N" TargetMode="External"/><Relationship Id="rId109" Type="http://schemas.openxmlformats.org/officeDocument/2006/relationships/hyperlink" Target="http://agents.cottonroad.eu/index.php?season=spring-summer&amp;gender=male&amp;name=847431N01N" TargetMode="External"/><Relationship Id="rId34" Type="http://schemas.openxmlformats.org/officeDocument/2006/relationships/hyperlink" Target="http://agents.cottonroad.eu/index.php?season=spring-summer&amp;gender=male&amp;name=160821N01N-%25" TargetMode="External"/><Relationship Id="rId55" Type="http://schemas.openxmlformats.org/officeDocument/2006/relationships/hyperlink" Target="http://agents.cottonroad.eu/index.php?season=spring-summer&amp;gender=male&amp;name=366971N01N-1" TargetMode="External"/><Relationship Id="rId76" Type="http://schemas.openxmlformats.org/officeDocument/2006/relationships/hyperlink" Target="http://agents.cottonroad.eu/index.php?season=spring-summer&amp;gender=male&amp;name=513721N01C-%25" TargetMode="External"/><Relationship Id="rId97" Type="http://schemas.openxmlformats.org/officeDocument/2006/relationships/hyperlink" Target="http://agents.cottonroad.eu/index.php?season=spring-summer&amp;gender=male&amp;name=737821N01N" TargetMode="External"/><Relationship Id="rId120" Type="http://schemas.openxmlformats.org/officeDocument/2006/relationships/hyperlink" Target="http://agents.cottonroad.eu/index.php?season=spring-summer&amp;gender=male&amp;name=974211N00C-%25" TargetMode="External"/><Relationship Id="rId141" Type="http://schemas.openxmlformats.org/officeDocument/2006/relationships/hyperlink" Target="http://agents.cottonroad.eu/index.php?season=spring-summer&amp;gender=male&amp;name=S151750W" TargetMode="External"/><Relationship Id="rId7" Type="http://schemas.openxmlformats.org/officeDocument/2006/relationships/hyperlink" Target="http://agents.cottonroad.eu/index.php?season=spring-summer&amp;gender=male&amp;name=050611N10N" TargetMode="External"/><Relationship Id="rId162" Type="http://schemas.openxmlformats.org/officeDocument/2006/relationships/hyperlink" Target="http://agents.cottonroad.eu/index.php?season=spring-summer&amp;gender=male&amp;name=X282961N01M-%25" TargetMode="External"/><Relationship Id="rId183" Type="http://schemas.openxmlformats.org/officeDocument/2006/relationships/hyperlink" Target="http://agents.cottonroad.eu/index.php?season=spring-summer&amp;gender=male&amp;name=X778841N01C-%25" TargetMode="External"/><Relationship Id="rId24" Type="http://schemas.openxmlformats.org/officeDocument/2006/relationships/image" Target="media/image7.png"/><Relationship Id="rId45" Type="http://schemas.openxmlformats.org/officeDocument/2006/relationships/hyperlink" Target="http://agents.cottonroad.eu/index.php?season=spring-summer&amp;gender=male&amp;name=269611N01N" TargetMode="External"/><Relationship Id="rId66" Type="http://schemas.openxmlformats.org/officeDocument/2006/relationships/image" Target="media/image19.png"/><Relationship Id="rId87" Type="http://schemas.openxmlformats.org/officeDocument/2006/relationships/hyperlink" Target="http://agents.cottonroad.eu/index.php?season=spring-summer&amp;gender=male&amp;name=633961N01C-%25" TargetMode="External"/><Relationship Id="rId110" Type="http://schemas.openxmlformats.org/officeDocument/2006/relationships/image" Target="media/image33.png"/><Relationship Id="rId131" Type="http://schemas.openxmlformats.org/officeDocument/2006/relationships/image" Target="media/image40.png"/><Relationship Id="rId61" Type="http://schemas.openxmlformats.org/officeDocument/2006/relationships/image" Target="media/image18.png"/><Relationship Id="rId82" Type="http://schemas.openxmlformats.org/officeDocument/2006/relationships/hyperlink" Target="http://agents.cottonroad.eu/index.php?season=spring-summer&amp;gender=male&amp;name=599971N01N" TargetMode="External"/><Relationship Id="rId152" Type="http://schemas.openxmlformats.org/officeDocument/2006/relationships/image" Target="media/image47.png"/><Relationship Id="rId173" Type="http://schemas.openxmlformats.org/officeDocument/2006/relationships/hyperlink" Target="http://agents.cottonroad.eu/index.php?season=spring-summer&amp;gender=male&amp;name=X522721N01N-%25" TargetMode="External"/><Relationship Id="rId194" Type="http://schemas.openxmlformats.org/officeDocument/2006/relationships/hyperlink" Target="http://agents.cottonroad.eu/index.php?season=spring-summer&amp;gender=male&amp;name=X907951N01N" TargetMode="External"/><Relationship Id="rId199" Type="http://schemas.openxmlformats.org/officeDocument/2006/relationships/image" Target="media/image62.png"/><Relationship Id="rId203" Type="http://schemas.openxmlformats.org/officeDocument/2006/relationships/hyperlink" Target="http://agents.cottonroad.eu/index.php?season=spring-summer&amp;gender=male&amp;name=XM28552W-1-%25" TargetMode="External"/><Relationship Id="rId208" Type="http://schemas.openxmlformats.org/officeDocument/2006/relationships/image" Target="media/image65.png"/><Relationship Id="rId19" Type="http://schemas.openxmlformats.org/officeDocument/2006/relationships/hyperlink" Target="http://agents.cottonroad.eu/index.php?season=spring-summer&amp;gender=male&amp;name=064611N11N" TargetMode="External"/><Relationship Id="rId14" Type="http://schemas.openxmlformats.org/officeDocument/2006/relationships/hyperlink" Target="http://agents.cottonroad.eu/index.php?season=spring-summer&amp;gender=male&amp;name=063611N11N" TargetMode="External"/><Relationship Id="rId30" Type="http://schemas.openxmlformats.org/officeDocument/2006/relationships/hyperlink" Target="http://agents.cottonroad.eu/index.php?season=spring-summer&amp;gender=male&amp;name=091611N11N" TargetMode="External"/><Relationship Id="rId35" Type="http://schemas.openxmlformats.org/officeDocument/2006/relationships/image" Target="media/image10.png"/><Relationship Id="rId56" Type="http://schemas.openxmlformats.org/officeDocument/2006/relationships/image" Target="media/image17.png"/><Relationship Id="rId77" Type="http://schemas.openxmlformats.org/officeDocument/2006/relationships/hyperlink" Target="http://agents.cottonroad.eu/index.php?season=spring-summer&amp;gender=male&amp;name=558971N10N" TargetMode="External"/><Relationship Id="rId100" Type="http://schemas.openxmlformats.org/officeDocument/2006/relationships/hyperlink" Target="http://agents.cottonroad.eu/index.php?season=spring-summer&amp;gender=male&amp;name=737821N01NB" TargetMode="External"/><Relationship Id="rId105" Type="http://schemas.openxmlformats.org/officeDocument/2006/relationships/hyperlink" Target="http://agents.cottonroad.eu/index.php?season=spring-summer&amp;gender=male&amp;name=777961N00N-%25" TargetMode="External"/><Relationship Id="rId126" Type="http://schemas.openxmlformats.org/officeDocument/2006/relationships/hyperlink" Target="http://agents.cottonroad.eu/index.php?season=spring-summer&amp;gender=male&amp;name=M29508W" TargetMode="External"/><Relationship Id="rId147" Type="http://schemas.openxmlformats.org/officeDocument/2006/relationships/hyperlink" Target="http://agents.cottonroad.eu/index.php?season=spring-summer&amp;gender=male&amp;name=X081721N01N" TargetMode="External"/><Relationship Id="rId168" Type="http://schemas.openxmlformats.org/officeDocument/2006/relationships/hyperlink" Target="http://agents.cottonroad.eu/index.php?season=spring-summer&amp;gender=male&amp;name=X408211N00C-%25" TargetMode="External"/><Relationship Id="rId8" Type="http://schemas.openxmlformats.org/officeDocument/2006/relationships/hyperlink" Target="http://agents.cottonroad.eu/index.php?season=spring-summer&amp;gender=male&amp;name=059721N01N-%25" TargetMode="External"/><Relationship Id="rId51" Type="http://schemas.openxmlformats.org/officeDocument/2006/relationships/hyperlink" Target="http://agents.cottonroad.eu/index.php?season=spring-summer&amp;gender=male&amp;name=275611N01N" TargetMode="External"/><Relationship Id="rId72" Type="http://schemas.openxmlformats.org/officeDocument/2006/relationships/image" Target="media/image21.png"/><Relationship Id="rId93" Type="http://schemas.openxmlformats.org/officeDocument/2006/relationships/hyperlink" Target="http://agents.cottonroad.eu/index.php?season=spring-summer&amp;gender=male&amp;name=731821N01N" TargetMode="External"/><Relationship Id="rId98" Type="http://schemas.openxmlformats.org/officeDocument/2006/relationships/image" Target="media/image29.png"/><Relationship Id="rId121" Type="http://schemas.openxmlformats.org/officeDocument/2006/relationships/hyperlink" Target="http://agents.cottonroad.eu/index.php?season=spring-summer&amp;gender=male&amp;name=994211N00N-%25" TargetMode="External"/><Relationship Id="rId142" Type="http://schemas.openxmlformats.org/officeDocument/2006/relationships/hyperlink" Target="http://agents.cottonroad.eu/index.php?season=spring-summer&amp;gender=male&amp;name=S151751W-%25" TargetMode="External"/><Relationship Id="rId163" Type="http://schemas.openxmlformats.org/officeDocument/2006/relationships/hyperlink" Target="http://agents.cottonroad.eu/index.php?season=spring-summer&amp;gender=male&amp;name=X38576W-1" TargetMode="External"/><Relationship Id="rId184" Type="http://schemas.openxmlformats.org/officeDocument/2006/relationships/image" Target="media/image57.png"/><Relationship Id="rId189" Type="http://schemas.openxmlformats.org/officeDocument/2006/relationships/hyperlink" Target="http://agents.cottonroad.eu/index.php?season=spring-summer&amp;gender=male&amp;name=X880531N01C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agents.cottonroad.eu/index.php?season=spring-summer&amp;gender=male&amp;name=074611N10N" TargetMode="External"/><Relationship Id="rId46" Type="http://schemas.openxmlformats.org/officeDocument/2006/relationships/hyperlink" Target="http://agents.cottonroad.eu/index.php?season=spring-summer&amp;gender=male&amp;name=270611N01N" TargetMode="External"/><Relationship Id="rId67" Type="http://schemas.openxmlformats.org/officeDocument/2006/relationships/hyperlink" Target="http://agents.cottonroad.eu/index.php?season=spring-summer&amp;gender=male&amp;name=385107W-1-%25" TargetMode="External"/><Relationship Id="rId116" Type="http://schemas.openxmlformats.org/officeDocument/2006/relationships/image" Target="media/image35.png"/><Relationship Id="rId137" Type="http://schemas.openxmlformats.org/officeDocument/2006/relationships/image" Target="media/image42.png"/><Relationship Id="rId158" Type="http://schemas.openxmlformats.org/officeDocument/2006/relationships/image" Target="media/image49.png"/><Relationship Id="rId20" Type="http://schemas.openxmlformats.org/officeDocument/2006/relationships/hyperlink" Target="http://agents.cottonroad.eu/index.php?season=spring-summer&amp;gender=male&amp;name=073611N10N" TargetMode="External"/><Relationship Id="rId41" Type="http://schemas.openxmlformats.org/officeDocument/2006/relationships/image" Target="media/image12.png"/><Relationship Id="rId62" Type="http://schemas.openxmlformats.org/officeDocument/2006/relationships/hyperlink" Target="http://agents.cottonroad.eu/index.php?season=spring-summer&amp;gender=male&amp;name=383971N01N" TargetMode="External"/><Relationship Id="rId83" Type="http://schemas.openxmlformats.org/officeDocument/2006/relationships/image" Target="media/image24.png"/><Relationship Id="rId88" Type="http://schemas.openxmlformats.org/officeDocument/2006/relationships/hyperlink" Target="http://agents.cottonroad.eu/index.php?season=spring-summer&amp;gender=male&amp;name=708821N01C" TargetMode="External"/><Relationship Id="rId111" Type="http://schemas.openxmlformats.org/officeDocument/2006/relationships/hyperlink" Target="http://agents.cottonroad.eu/index.php?season=spring-summer&amp;gender=male&amp;name=847431N01N" TargetMode="External"/><Relationship Id="rId132" Type="http://schemas.openxmlformats.org/officeDocument/2006/relationships/hyperlink" Target="http://agents.cottonroad.eu/index.php?season=spring-summer&amp;gender=male&amp;name=M38583W-1-%25" TargetMode="External"/><Relationship Id="rId153" Type="http://schemas.openxmlformats.org/officeDocument/2006/relationships/hyperlink" Target="http://agents.cottonroad.eu/index.php?season=spring-summer&amp;gender=male&amp;name=X149631N01N-%25" TargetMode="External"/><Relationship Id="rId174" Type="http://schemas.openxmlformats.org/officeDocument/2006/relationships/hyperlink" Target="http://agents.cottonroad.eu/index.php?season=spring-summer&amp;gender=male&amp;name=X567721N01C-%25" TargetMode="External"/><Relationship Id="rId179" Type="http://schemas.openxmlformats.org/officeDocument/2006/relationships/hyperlink" Target="http://agents.cottonroad.eu/index.php?season=spring-summer&amp;gender=male&amp;name=X598721N01C" TargetMode="External"/><Relationship Id="rId195" Type="http://schemas.openxmlformats.org/officeDocument/2006/relationships/hyperlink" Target="http://agents.cottonroad.eu/index.php?season=spring-summer&amp;gender=male&amp;name=X963951N01N" TargetMode="External"/><Relationship Id="rId209" Type="http://schemas.openxmlformats.org/officeDocument/2006/relationships/hyperlink" Target="http://agents.cottonroad.eu/index.php?season=spring-summer&amp;gender=male&amp;name=XS158938W-%25" TargetMode="External"/><Relationship Id="rId190" Type="http://schemas.openxmlformats.org/officeDocument/2006/relationships/image" Target="media/image59.png"/><Relationship Id="rId204" Type="http://schemas.openxmlformats.org/officeDocument/2006/relationships/hyperlink" Target="http://agents.cottonroad.eu/index.php?season=spring-summer&amp;gender=male&amp;name=XM28558W-%25" TargetMode="External"/><Relationship Id="rId15" Type="http://schemas.openxmlformats.org/officeDocument/2006/relationships/image" Target="media/image4.png"/><Relationship Id="rId36" Type="http://schemas.openxmlformats.org/officeDocument/2006/relationships/hyperlink" Target="http://agents.cottonroad.eu/index.php?season=spring-summer&amp;gender=male&amp;name=160821N01N-%25" TargetMode="External"/><Relationship Id="rId57" Type="http://schemas.openxmlformats.org/officeDocument/2006/relationships/hyperlink" Target="http://agents.cottonroad.eu/index.php?season=spring-summer&amp;gender=male&amp;name=366971N01N-1" TargetMode="External"/><Relationship Id="rId106" Type="http://schemas.openxmlformats.org/officeDocument/2006/relationships/hyperlink" Target="http://agents.cottonroad.eu/index.php?season=spring-summer&amp;gender=male&amp;name=804431N01N" TargetMode="External"/><Relationship Id="rId127" Type="http://schemas.openxmlformats.org/officeDocument/2006/relationships/hyperlink" Target="http://agents.cottonroad.eu/index.php?season=spring-summer&amp;gender=male&amp;name=M29561W-%25" TargetMode="External"/><Relationship Id="rId10" Type="http://schemas.openxmlformats.org/officeDocument/2006/relationships/hyperlink" Target="http://agents.cottonroad.eu/index.php?season=spring-summer&amp;gender=male&amp;name=059721N01N-%25" TargetMode="External"/><Relationship Id="rId31" Type="http://schemas.openxmlformats.org/officeDocument/2006/relationships/hyperlink" Target="http://agents.cottonroad.eu/index.php?season=spring-summer&amp;gender=male&amp;name=141631N01N" TargetMode="External"/><Relationship Id="rId52" Type="http://schemas.openxmlformats.org/officeDocument/2006/relationships/hyperlink" Target="http://agents.cottonroad.eu/index.php?season=spring-summer&amp;gender=male&amp;name=366971N01N" TargetMode="External"/><Relationship Id="rId73" Type="http://schemas.openxmlformats.org/officeDocument/2006/relationships/hyperlink" Target="http://agents.cottonroad.eu/index.php?season=spring-summer&amp;gender=male&amp;name=501971N10NJ" TargetMode="External"/><Relationship Id="rId78" Type="http://schemas.openxmlformats.org/officeDocument/2006/relationships/image" Target="media/image23.png"/><Relationship Id="rId94" Type="http://schemas.openxmlformats.org/officeDocument/2006/relationships/hyperlink" Target="http://agents.cottonroad.eu/index.php?season=spring-summer&amp;gender=male&amp;name=733841N01C" TargetMode="External"/><Relationship Id="rId99" Type="http://schemas.openxmlformats.org/officeDocument/2006/relationships/hyperlink" Target="http://agents.cottonroad.eu/index.php?season=spring-summer&amp;gender=male&amp;name=737821N01N" TargetMode="External"/><Relationship Id="rId101" Type="http://schemas.openxmlformats.org/officeDocument/2006/relationships/image" Target="media/image30.png"/><Relationship Id="rId122" Type="http://schemas.openxmlformats.org/officeDocument/2006/relationships/image" Target="media/image37.png"/><Relationship Id="rId143" Type="http://schemas.openxmlformats.org/officeDocument/2006/relationships/image" Target="media/image44.png"/><Relationship Id="rId148" Type="http://schemas.openxmlformats.org/officeDocument/2006/relationships/hyperlink" Target="http://agents.cottonroad.eu/index.php?season=spring-summer&amp;gender=male&amp;name=X128631N01N" TargetMode="External"/><Relationship Id="rId164" Type="http://schemas.openxmlformats.org/officeDocument/2006/relationships/image" Target="media/image51.png"/><Relationship Id="rId169" Type="http://schemas.openxmlformats.org/officeDocument/2006/relationships/image" Target="media/image52.png"/><Relationship Id="rId185" Type="http://schemas.openxmlformats.org/officeDocument/2006/relationships/hyperlink" Target="http://agents.cottonroad.eu/index.php?season=spring-summer&amp;gender=male&amp;name=X778841N01C-%2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hyperlink" Target="http://agents.cottonroad.eu/index.php?season=spring-summer&amp;gender=male&amp;name=X677531N01N" TargetMode="External"/><Relationship Id="rId210" Type="http://schemas.openxmlformats.org/officeDocument/2006/relationships/fontTable" Target="fontTable.xml"/><Relationship Id="rId26" Type="http://schemas.openxmlformats.org/officeDocument/2006/relationships/hyperlink" Target="http://agents.cottonroad.eu/index.php?season=spring-summer&amp;gender=male&amp;name=074611N10NB" TargetMode="External"/><Relationship Id="rId47" Type="http://schemas.openxmlformats.org/officeDocument/2006/relationships/image" Target="media/image14.png"/><Relationship Id="rId68" Type="http://schemas.openxmlformats.org/officeDocument/2006/relationships/hyperlink" Target="http://agents.cottonroad.eu/index.php?season=spring-summer&amp;gender=male&amp;name=460961N00C" TargetMode="External"/><Relationship Id="rId89" Type="http://schemas.openxmlformats.org/officeDocument/2006/relationships/image" Target="media/image26.png"/><Relationship Id="rId112" Type="http://schemas.openxmlformats.org/officeDocument/2006/relationships/hyperlink" Target="http://agents.cottonroad.eu/index.php?season=spring-summer&amp;gender=male&amp;name=901951N01N-%25" TargetMode="External"/><Relationship Id="rId133" Type="http://schemas.openxmlformats.org/officeDocument/2006/relationships/hyperlink" Target="http://agents.cottonroad.eu/index.php?season=spring-summer&amp;gender=male&amp;name=N158578W" TargetMode="External"/><Relationship Id="rId154" Type="http://schemas.openxmlformats.org/officeDocument/2006/relationships/hyperlink" Target="http://agents.cottonroad.eu/index.php?season=spring-summer&amp;gender=male&amp;name=X158598W" TargetMode="External"/><Relationship Id="rId175" Type="http://schemas.openxmlformats.org/officeDocument/2006/relationships/image" Target="media/image54.png"/><Relationship Id="rId196" Type="http://schemas.openxmlformats.org/officeDocument/2006/relationships/image" Target="media/image61.png"/><Relationship Id="rId200" Type="http://schemas.openxmlformats.org/officeDocument/2006/relationships/hyperlink" Target="http://agents.cottonroad.eu/index.php?season=spring-summer&amp;gender=male&amp;name=XM28551W-%25" TargetMode="External"/><Relationship Id="rId16" Type="http://schemas.openxmlformats.org/officeDocument/2006/relationships/hyperlink" Target="http://agents.cottonroad.eu/index.php?season=spring-summer&amp;gender=male&amp;name=063611N11N" TargetMode="External"/><Relationship Id="rId37" Type="http://schemas.openxmlformats.org/officeDocument/2006/relationships/hyperlink" Target="http://agents.cottonroad.eu/index.php?season=spring-summer&amp;gender=male&amp;name=210611N10N" TargetMode="External"/><Relationship Id="rId58" Type="http://schemas.openxmlformats.org/officeDocument/2006/relationships/hyperlink" Target="http://agents.cottonroad.eu/index.php?season=spring-summer&amp;gender=male&amp;name=366971N01NB-1" TargetMode="External"/><Relationship Id="rId79" Type="http://schemas.openxmlformats.org/officeDocument/2006/relationships/hyperlink" Target="http://agents.cottonroad.eu/index.php?season=spring-summer&amp;gender=male&amp;name=558971N10N" TargetMode="External"/><Relationship Id="rId102" Type="http://schemas.openxmlformats.org/officeDocument/2006/relationships/hyperlink" Target="http://agents.cottonroad.eu/index.php?season=spring-summer&amp;gender=male&amp;name=737821N01NB" TargetMode="External"/><Relationship Id="rId123" Type="http://schemas.openxmlformats.org/officeDocument/2006/relationships/hyperlink" Target="http://agents.cottonroad.eu/index.php?season=spring-summer&amp;gender=male&amp;name=994211N00N-%25" TargetMode="External"/><Relationship Id="rId144" Type="http://schemas.openxmlformats.org/officeDocument/2006/relationships/hyperlink" Target="http://agents.cottonroad.eu/index.php?season=spring-summer&amp;gender=male&amp;name=S151751W-%25" TargetMode="External"/><Relationship Id="rId90" Type="http://schemas.openxmlformats.org/officeDocument/2006/relationships/hyperlink" Target="http://agents.cottonroad.eu/index.php?season=spring-summer&amp;gender=male&amp;name=708821N01C" TargetMode="External"/><Relationship Id="rId165" Type="http://schemas.openxmlformats.org/officeDocument/2006/relationships/hyperlink" Target="http://agents.cottonroad.eu/index.php?season=spring-summer&amp;gender=male&amp;name=X38576W-1" TargetMode="External"/><Relationship Id="rId186" Type="http://schemas.openxmlformats.org/officeDocument/2006/relationships/hyperlink" Target="http://agents.cottonroad.eu/index.php?season=spring-summer&amp;gender=male&amp;name=X786961N00C-%25" TargetMode="External"/><Relationship Id="rId211" Type="http://schemas.openxmlformats.org/officeDocument/2006/relationships/theme" Target="theme/theme1.xml"/><Relationship Id="rId27" Type="http://schemas.openxmlformats.org/officeDocument/2006/relationships/hyperlink" Target="http://agents.cottonroad.eu/index.php?season=spring-summer&amp;gender=male&amp;name=074611N10NB" TargetMode="External"/><Relationship Id="rId48" Type="http://schemas.openxmlformats.org/officeDocument/2006/relationships/hyperlink" Target="http://agents.cottonroad.eu/index.php?season=spring-summer&amp;gender=male&amp;name=270611N01N" TargetMode="External"/><Relationship Id="rId69" Type="http://schemas.openxmlformats.org/officeDocument/2006/relationships/image" Target="media/image20.png"/><Relationship Id="rId113" Type="http://schemas.openxmlformats.org/officeDocument/2006/relationships/image" Target="media/image34.png"/><Relationship Id="rId134" Type="http://schemas.openxmlformats.org/officeDocument/2006/relationships/image" Target="media/image41.png"/><Relationship Id="rId80" Type="http://schemas.openxmlformats.org/officeDocument/2006/relationships/hyperlink" Target="http://agents.cottonroad.eu/index.php?season=spring-summer&amp;gender=male&amp;name=558971N10NB" TargetMode="External"/><Relationship Id="rId155" Type="http://schemas.openxmlformats.org/officeDocument/2006/relationships/image" Target="media/image48.png"/><Relationship Id="rId176" Type="http://schemas.openxmlformats.org/officeDocument/2006/relationships/hyperlink" Target="http://agents.cottonroad.eu/index.php?season=spring-summer&amp;gender=male&amp;name=X567721N01C-%25" TargetMode="External"/><Relationship Id="rId197" Type="http://schemas.openxmlformats.org/officeDocument/2006/relationships/hyperlink" Target="http://agents.cottonroad.eu/index.php?season=spring-summer&amp;gender=male&amp;name=X963951N01N" TargetMode="External"/><Relationship Id="rId201" Type="http://schemas.openxmlformats.org/officeDocument/2006/relationships/hyperlink" Target="http://agents.cottonroad.eu/index.php?season=spring-summer&amp;gender=male&amp;name=XM28552W-1-%25" TargetMode="External"/><Relationship Id="rId17" Type="http://schemas.openxmlformats.org/officeDocument/2006/relationships/hyperlink" Target="http://agents.cottonroad.eu/index.php?season=spring-summer&amp;gender=male&amp;name=064611N11N" TargetMode="External"/><Relationship Id="rId38" Type="http://schemas.openxmlformats.org/officeDocument/2006/relationships/image" Target="media/image11.png"/><Relationship Id="rId59" Type="http://schemas.openxmlformats.org/officeDocument/2006/relationships/hyperlink" Target="http://agents.cottonroad.eu/index.php?season=spring-summer&amp;gender=male&amp;name=366971N01NB-1" TargetMode="External"/><Relationship Id="rId103" Type="http://schemas.openxmlformats.org/officeDocument/2006/relationships/hyperlink" Target="http://agents.cottonroad.eu/index.php?season=spring-summer&amp;gender=male&amp;name=777961N00N-%25" TargetMode="External"/><Relationship Id="rId124" Type="http://schemas.openxmlformats.org/officeDocument/2006/relationships/hyperlink" Target="http://agents.cottonroad.eu/index.php?season=spring-summer&amp;gender=male&amp;name=M29508W" TargetMode="External"/><Relationship Id="rId70" Type="http://schemas.openxmlformats.org/officeDocument/2006/relationships/hyperlink" Target="http://agents.cottonroad.eu/index.php?season=spring-summer&amp;gender=male&amp;name=460961N00C" TargetMode="External"/><Relationship Id="rId91" Type="http://schemas.openxmlformats.org/officeDocument/2006/relationships/hyperlink" Target="http://agents.cottonroad.eu/index.php?season=spring-summer&amp;gender=male&amp;name=731821N01N" TargetMode="External"/><Relationship Id="rId145" Type="http://schemas.openxmlformats.org/officeDocument/2006/relationships/hyperlink" Target="http://agents.cottonroad.eu/index.php?season=spring-summer&amp;gender=male&amp;name=X081721N01N" TargetMode="External"/><Relationship Id="rId166" Type="http://schemas.openxmlformats.org/officeDocument/2006/relationships/hyperlink" Target="http://agents.cottonroad.eu/index.php?season=spring-summer&amp;gender=male&amp;name=X38576W-1-%25" TargetMode="External"/><Relationship Id="rId187" Type="http://schemas.openxmlformats.org/officeDocument/2006/relationships/image" Target="media/image58.png"/><Relationship Id="rId1" Type="http://schemas.openxmlformats.org/officeDocument/2006/relationships/numbering" Target="numbering.xml"/><Relationship Id="rId28" Type="http://schemas.openxmlformats.org/officeDocument/2006/relationships/hyperlink" Target="http://agents.cottonroad.eu/index.php?season=spring-summer&amp;gender=male&amp;name=091611N11N" TargetMode="External"/><Relationship Id="rId49" Type="http://schemas.openxmlformats.org/officeDocument/2006/relationships/hyperlink" Target="http://agents.cottonroad.eu/index.php?season=spring-summer&amp;gender=male&amp;name=275611N01N" TargetMode="External"/><Relationship Id="rId114" Type="http://schemas.openxmlformats.org/officeDocument/2006/relationships/hyperlink" Target="http://agents.cottonroad.eu/index.php?season=spring-summer&amp;gender=male&amp;name=901951N01N-%25" TargetMode="External"/><Relationship Id="rId60" Type="http://schemas.openxmlformats.org/officeDocument/2006/relationships/hyperlink" Target="http://agents.cottonroad.eu/index.php?season=spring-summer&amp;gender=male&amp;name=383971N01N" TargetMode="External"/><Relationship Id="rId81" Type="http://schemas.openxmlformats.org/officeDocument/2006/relationships/hyperlink" Target="http://agents.cottonroad.eu/index.php?season=spring-summer&amp;gender=male&amp;name=558971N10NB" TargetMode="External"/><Relationship Id="rId135" Type="http://schemas.openxmlformats.org/officeDocument/2006/relationships/hyperlink" Target="http://agents.cottonroad.eu/index.php?season=spring-summer&amp;gender=male&amp;name=N158578W" TargetMode="External"/><Relationship Id="rId156" Type="http://schemas.openxmlformats.org/officeDocument/2006/relationships/hyperlink" Target="http://agents.cottonroad.eu/index.php?season=spring-summer&amp;gender=male&amp;name=X158598W" TargetMode="External"/><Relationship Id="rId177" Type="http://schemas.openxmlformats.org/officeDocument/2006/relationships/hyperlink" Target="http://agents.cottonroad.eu/index.php?season=spring-summer&amp;gender=male&amp;name=X598721N01C" TargetMode="External"/><Relationship Id="rId198" Type="http://schemas.openxmlformats.org/officeDocument/2006/relationships/hyperlink" Target="http://agents.cottonroad.eu/index.php?season=spring-summer&amp;gender=male&amp;name=XM28551W-%25" TargetMode="External"/><Relationship Id="rId202" Type="http://schemas.openxmlformats.org/officeDocument/2006/relationships/image" Target="media/image63.png"/><Relationship Id="rId18" Type="http://schemas.openxmlformats.org/officeDocument/2006/relationships/image" Target="media/image5.png"/><Relationship Id="rId39" Type="http://schemas.openxmlformats.org/officeDocument/2006/relationships/hyperlink" Target="http://agents.cottonroad.eu/index.php?season=spring-summer&amp;gender=male&amp;name=210611N10N" TargetMode="External"/><Relationship Id="rId50" Type="http://schemas.openxmlformats.org/officeDocument/2006/relationships/image" Target="media/image15.png"/><Relationship Id="rId104" Type="http://schemas.openxmlformats.org/officeDocument/2006/relationships/image" Target="media/image31.png"/><Relationship Id="rId125" Type="http://schemas.openxmlformats.org/officeDocument/2006/relationships/image" Target="media/image38.png"/><Relationship Id="rId146" Type="http://schemas.openxmlformats.org/officeDocument/2006/relationships/image" Target="media/image45.png"/><Relationship Id="rId167" Type="http://schemas.openxmlformats.org/officeDocument/2006/relationships/hyperlink" Target="http://agents.cottonroad.eu/index.php?season=spring-summer&amp;gender=male&amp;name=X38576W-1-%25" TargetMode="External"/><Relationship Id="rId188" Type="http://schemas.openxmlformats.org/officeDocument/2006/relationships/hyperlink" Target="http://agents.cottonroad.eu/index.php?season=spring-summer&amp;gender=male&amp;name=X786961N00C-%25" TargetMode="External"/><Relationship Id="rId71" Type="http://schemas.openxmlformats.org/officeDocument/2006/relationships/hyperlink" Target="http://agents.cottonroad.eu/index.php?season=spring-summer&amp;gender=male&amp;name=501971N10NJ" TargetMode="External"/><Relationship Id="rId92" Type="http://schemas.openxmlformats.org/officeDocument/2006/relationships/image" Target="media/image27.png"/><Relationship Id="rId2" Type="http://schemas.openxmlformats.org/officeDocument/2006/relationships/styles" Target="styles.xml"/><Relationship Id="rId29" Type="http://schemas.openxmlformats.org/officeDocument/2006/relationships/image" Target="media/image8.png"/><Relationship Id="rId40" Type="http://schemas.openxmlformats.org/officeDocument/2006/relationships/hyperlink" Target="http://agents.cottonroad.eu/index.php?season=spring-summer&amp;gender=male&amp;name=223611N10N" TargetMode="External"/><Relationship Id="rId115" Type="http://schemas.openxmlformats.org/officeDocument/2006/relationships/hyperlink" Target="http://agents.cottonroad.eu/index.php?season=spring-summer&amp;gender=male&amp;name=901951N01NB-%25" TargetMode="External"/><Relationship Id="rId136" Type="http://schemas.openxmlformats.org/officeDocument/2006/relationships/hyperlink" Target="http://agents.cottonroad.eu/index.php?season=spring-summer&amp;gender=male&amp;name=N485120W-%25" TargetMode="External"/><Relationship Id="rId157" Type="http://schemas.openxmlformats.org/officeDocument/2006/relationships/hyperlink" Target="http://agents.cottonroad.eu/index.php?season=spring-summer&amp;gender=male&amp;name=X201961N00C" TargetMode="External"/><Relationship Id="rId178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824</Characters>
  <Application>Microsoft Office Word</Application>
  <DocSecurity>0</DocSecurity>
  <Lines>141</Lines>
  <Paragraphs>70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Kurajda</dc:creator>
  <cp:keywords/>
  <dc:description/>
  <cp:lastModifiedBy>Milan Kurajda</cp:lastModifiedBy>
  <cp:revision>2</cp:revision>
  <dcterms:created xsi:type="dcterms:W3CDTF">2026-01-09T12:44:00Z</dcterms:created>
  <dcterms:modified xsi:type="dcterms:W3CDTF">2026-01-09T12:45:00Z</dcterms:modified>
</cp:coreProperties>
</file>